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F9704" w14:textId="6219F917" w:rsidR="004545BE" w:rsidRDefault="004545BE">
      <w:pPr>
        <w:rPr>
          <w:rFonts w:ascii="Times New Roman"/>
          <w:sz w:val="20"/>
        </w:rPr>
      </w:pPr>
    </w:p>
    <w:p w14:paraId="19013472" w14:textId="77777777" w:rsidR="004545BE" w:rsidRDefault="004545BE">
      <w:pPr>
        <w:spacing w:before="53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382" w:type="dxa"/>
        <w:tblBorders>
          <w:top w:val="single" w:sz="8" w:space="0" w:color="BEBEBE"/>
          <w:left w:val="single" w:sz="8" w:space="0" w:color="BEBEBE"/>
          <w:bottom w:val="single" w:sz="8" w:space="0" w:color="BEBEBE"/>
          <w:right w:val="single" w:sz="8" w:space="0" w:color="BEBEBE"/>
          <w:insideH w:val="single" w:sz="8" w:space="0" w:color="BEBEBE"/>
          <w:insideV w:val="single" w:sz="8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246"/>
        <w:gridCol w:w="852"/>
        <w:gridCol w:w="1663"/>
        <w:gridCol w:w="1457"/>
        <w:gridCol w:w="996"/>
      </w:tblGrid>
      <w:tr w:rsidR="004545BE" w14:paraId="7257451C" w14:textId="77777777">
        <w:trPr>
          <w:trHeight w:val="433"/>
        </w:trPr>
        <w:tc>
          <w:tcPr>
            <w:tcW w:w="1560" w:type="dxa"/>
            <w:shd w:val="clear" w:color="auto" w:fill="F1F1F1"/>
          </w:tcPr>
          <w:p w14:paraId="5E45B189" w14:textId="77777777" w:rsidR="004545BE" w:rsidRDefault="00000000">
            <w:pPr>
              <w:pStyle w:val="TableParagraph"/>
              <w:spacing w:before="97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TEMA</w:t>
            </w:r>
          </w:p>
        </w:tc>
        <w:tc>
          <w:tcPr>
            <w:tcW w:w="9214" w:type="dxa"/>
            <w:gridSpan w:val="5"/>
          </w:tcPr>
          <w:p w14:paraId="32B8B07C" w14:textId="4BCDEC84" w:rsidR="004545BE" w:rsidRPr="000F03D1" w:rsidRDefault="000F03D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0F03D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Plan </w:t>
            </w:r>
            <w:r w:rsidRPr="000F03D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de mejoramiento de proceso del área de dispensación de la empresa </w:t>
            </w:r>
            <w:proofErr w:type="spellStart"/>
            <w:r w:rsidRPr="000F03D1">
              <w:rPr>
                <w:rFonts w:asciiTheme="minorHAnsi" w:eastAsia="Times New Roman" w:hAnsiTheme="minorHAnsi" w:cstheme="minorHAnsi"/>
                <w:sz w:val="20"/>
                <w:szCs w:val="20"/>
              </w:rPr>
              <w:t>Disfarma</w:t>
            </w:r>
            <w:proofErr w:type="spellEnd"/>
            <w:r w:rsidRPr="000F03D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GC SAS</w:t>
            </w:r>
          </w:p>
        </w:tc>
      </w:tr>
      <w:tr w:rsidR="004545BE" w14:paraId="319F2B4B" w14:textId="77777777">
        <w:trPr>
          <w:trHeight w:val="491"/>
        </w:trPr>
        <w:tc>
          <w:tcPr>
            <w:tcW w:w="1560" w:type="dxa"/>
            <w:shd w:val="clear" w:color="auto" w:fill="F1F1F1"/>
          </w:tcPr>
          <w:p w14:paraId="190328A1" w14:textId="77777777" w:rsidR="004545BE" w:rsidRDefault="00000000">
            <w:pPr>
              <w:pStyle w:val="TableParagraph"/>
              <w:spacing w:before="123"/>
              <w:ind w:left="18" w:right="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CAPACITADOR</w:t>
            </w:r>
          </w:p>
        </w:tc>
        <w:tc>
          <w:tcPr>
            <w:tcW w:w="4246" w:type="dxa"/>
          </w:tcPr>
          <w:p w14:paraId="293A59DE" w14:textId="28DEE652" w:rsidR="004545BE" w:rsidRPr="005B560F" w:rsidRDefault="005B560F" w:rsidP="005B560F">
            <w:pPr>
              <w:spacing w:line="48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5B560F">
              <w:rPr>
                <w:rFonts w:cstheme="minorHAnsi"/>
                <w:sz w:val="20"/>
                <w:szCs w:val="20"/>
                <w:lang w:val="pt-PT"/>
              </w:rPr>
              <w:t>Ian Carlos Torres Monterroza</w:t>
            </w:r>
          </w:p>
        </w:tc>
        <w:tc>
          <w:tcPr>
            <w:tcW w:w="852" w:type="dxa"/>
            <w:shd w:val="clear" w:color="auto" w:fill="F1F1F1"/>
          </w:tcPr>
          <w:p w14:paraId="3E966806" w14:textId="77777777" w:rsidR="004545BE" w:rsidRDefault="00000000">
            <w:pPr>
              <w:pStyle w:val="TableParagraph"/>
              <w:spacing w:before="123"/>
              <w:ind w:left="15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FECHA</w:t>
            </w:r>
          </w:p>
        </w:tc>
        <w:tc>
          <w:tcPr>
            <w:tcW w:w="1663" w:type="dxa"/>
          </w:tcPr>
          <w:p w14:paraId="2B2187DF" w14:textId="77777777" w:rsidR="004545BE" w:rsidRDefault="004545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7" w:type="dxa"/>
            <w:shd w:val="clear" w:color="auto" w:fill="F1F1F1"/>
          </w:tcPr>
          <w:p w14:paraId="406639BF" w14:textId="77777777" w:rsidR="004545BE" w:rsidRPr="003237B1" w:rsidRDefault="00000000">
            <w:pPr>
              <w:pStyle w:val="TableParagraph"/>
              <w:spacing w:line="240" w:lineRule="atLeast"/>
              <w:ind w:left="337" w:right="190" w:hanging="125"/>
              <w:rPr>
                <w:rFonts w:asciiTheme="minorHAnsi" w:hAnsiTheme="minorHAnsi" w:cstheme="minorHAnsi"/>
                <w:b/>
                <w:sz w:val="20"/>
              </w:rPr>
            </w:pPr>
            <w:r w:rsidRPr="003237B1">
              <w:rPr>
                <w:rFonts w:asciiTheme="minorHAnsi" w:hAnsiTheme="minorHAnsi" w:cstheme="minorHAnsi"/>
                <w:b/>
                <w:spacing w:val="-2"/>
                <w:sz w:val="20"/>
              </w:rPr>
              <w:t>INTENSIDAD HORARIA</w:t>
            </w:r>
          </w:p>
        </w:tc>
        <w:tc>
          <w:tcPr>
            <w:tcW w:w="996" w:type="dxa"/>
          </w:tcPr>
          <w:p w14:paraId="2CC23605" w14:textId="0B1CD718" w:rsidR="004545BE" w:rsidRPr="003237B1" w:rsidRDefault="003237B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z w:val="20"/>
              </w:rPr>
              <w:t>2</w:t>
            </w:r>
          </w:p>
        </w:tc>
      </w:tr>
    </w:tbl>
    <w:p w14:paraId="424CAF0B" w14:textId="77777777" w:rsidR="004545BE" w:rsidRDefault="004545BE">
      <w:pPr>
        <w:spacing w:before="31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8" w:space="0" w:color="BEBEBE"/>
          <w:left w:val="single" w:sz="8" w:space="0" w:color="BEBEBE"/>
          <w:bottom w:val="single" w:sz="8" w:space="0" w:color="BEBEBE"/>
          <w:right w:val="single" w:sz="8" w:space="0" w:color="BEBEBE"/>
          <w:insideH w:val="single" w:sz="8" w:space="0" w:color="BEBEBE"/>
          <w:insideV w:val="single" w:sz="8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3528"/>
        <w:gridCol w:w="2734"/>
      </w:tblGrid>
      <w:tr w:rsidR="00DF3C38" w14:paraId="2F5E1D7A" w14:textId="77777777" w:rsidTr="00F439B6">
        <w:trPr>
          <w:trHeight w:val="596"/>
        </w:trPr>
        <w:tc>
          <w:tcPr>
            <w:tcW w:w="4539" w:type="dxa"/>
            <w:shd w:val="clear" w:color="auto" w:fill="F1F1F1"/>
          </w:tcPr>
          <w:p w14:paraId="1975D8A7" w14:textId="77777777" w:rsidR="00DF3C38" w:rsidRDefault="00DF3C38" w:rsidP="00F439B6">
            <w:pPr>
              <w:pStyle w:val="TableParagraph"/>
              <w:spacing w:before="178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NOMBRE</w:t>
            </w:r>
          </w:p>
        </w:tc>
        <w:tc>
          <w:tcPr>
            <w:tcW w:w="3528" w:type="dxa"/>
            <w:shd w:val="clear" w:color="auto" w:fill="F1F1F1"/>
          </w:tcPr>
          <w:p w14:paraId="59053B5C" w14:textId="77777777" w:rsidR="00DF3C38" w:rsidRDefault="00DF3C38" w:rsidP="00F439B6">
            <w:pPr>
              <w:pStyle w:val="TableParagraph"/>
              <w:spacing w:before="178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CARGO</w:t>
            </w:r>
          </w:p>
        </w:tc>
        <w:tc>
          <w:tcPr>
            <w:tcW w:w="2734" w:type="dxa"/>
            <w:shd w:val="clear" w:color="auto" w:fill="F1F1F1"/>
          </w:tcPr>
          <w:p w14:paraId="38C31735" w14:textId="77777777" w:rsidR="00DF3C38" w:rsidRDefault="00DF3C38" w:rsidP="00F439B6">
            <w:pPr>
              <w:pStyle w:val="TableParagraph"/>
              <w:spacing w:before="178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FIRMA</w:t>
            </w:r>
          </w:p>
        </w:tc>
      </w:tr>
      <w:tr w:rsidR="00DF3C38" w14:paraId="424450DB" w14:textId="77777777" w:rsidTr="00F439B6">
        <w:trPr>
          <w:trHeight w:val="351"/>
        </w:trPr>
        <w:tc>
          <w:tcPr>
            <w:tcW w:w="4539" w:type="dxa"/>
          </w:tcPr>
          <w:p w14:paraId="489DA743" w14:textId="780E8E99" w:rsidR="00DF3C38" w:rsidRPr="003237B1" w:rsidRDefault="00DF3C38" w:rsidP="00F439B6">
            <w:pPr>
              <w:pStyle w:val="TableParagraph"/>
              <w:spacing w:before="56"/>
              <w:ind w:left="107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251649536" behindDoc="1" locked="0" layoutInCell="1" allowOverlap="1" wp14:anchorId="7EBE8661" wp14:editId="6E362322">
                      <wp:simplePos x="0" y="0"/>
                      <wp:positionH relativeFrom="column">
                        <wp:posOffset>6095</wp:posOffset>
                      </wp:positionH>
                      <wp:positionV relativeFrom="paragraph">
                        <wp:posOffset>1034</wp:posOffset>
                      </wp:positionV>
                      <wp:extent cx="6847205" cy="463550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7205" cy="4635500"/>
                                <a:chOff x="0" y="0"/>
                                <a:chExt cx="6847205" cy="463550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6847205" cy="46355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47205" h="4635500">
                                      <a:moveTo>
                                        <a:pt x="2870327" y="4479747"/>
                                      </a:moveTo>
                                      <a:lnTo>
                                        <a:pt x="0" y="4479747"/>
                                      </a:lnTo>
                                      <a:lnTo>
                                        <a:pt x="0" y="4635500"/>
                                      </a:lnTo>
                                      <a:lnTo>
                                        <a:pt x="2870327" y="4635500"/>
                                      </a:lnTo>
                                      <a:lnTo>
                                        <a:pt x="2870327" y="4479747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2870327" y="4229747"/>
                                      </a:moveTo>
                                      <a:lnTo>
                                        <a:pt x="0" y="4229747"/>
                                      </a:lnTo>
                                      <a:lnTo>
                                        <a:pt x="0" y="4467479"/>
                                      </a:lnTo>
                                      <a:lnTo>
                                        <a:pt x="2870327" y="4467479"/>
                                      </a:lnTo>
                                      <a:lnTo>
                                        <a:pt x="2870327" y="4229747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2870327" y="3995039"/>
                                      </a:moveTo>
                                      <a:lnTo>
                                        <a:pt x="0" y="3995039"/>
                                      </a:lnTo>
                                      <a:lnTo>
                                        <a:pt x="0" y="4216019"/>
                                      </a:lnTo>
                                      <a:lnTo>
                                        <a:pt x="2870327" y="4216019"/>
                                      </a:lnTo>
                                      <a:lnTo>
                                        <a:pt x="2870327" y="3995039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2870327" y="3758819"/>
                                      </a:moveTo>
                                      <a:lnTo>
                                        <a:pt x="0" y="3758819"/>
                                      </a:lnTo>
                                      <a:lnTo>
                                        <a:pt x="0" y="3981323"/>
                                      </a:lnTo>
                                      <a:lnTo>
                                        <a:pt x="2870327" y="3981323"/>
                                      </a:lnTo>
                                      <a:lnTo>
                                        <a:pt x="2870327" y="3758819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2870327" y="3524135"/>
                                      </a:moveTo>
                                      <a:lnTo>
                                        <a:pt x="0" y="3524135"/>
                                      </a:lnTo>
                                      <a:lnTo>
                                        <a:pt x="0" y="3746639"/>
                                      </a:lnTo>
                                      <a:lnTo>
                                        <a:pt x="2870327" y="3746639"/>
                                      </a:lnTo>
                                      <a:lnTo>
                                        <a:pt x="2870327" y="3524135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2870327" y="3289427"/>
                                      </a:moveTo>
                                      <a:lnTo>
                                        <a:pt x="0" y="3289427"/>
                                      </a:lnTo>
                                      <a:lnTo>
                                        <a:pt x="0" y="3511931"/>
                                      </a:lnTo>
                                      <a:lnTo>
                                        <a:pt x="2870327" y="3511931"/>
                                      </a:lnTo>
                                      <a:lnTo>
                                        <a:pt x="2870327" y="3289427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2870327" y="3054731"/>
                                      </a:moveTo>
                                      <a:lnTo>
                                        <a:pt x="0" y="3054731"/>
                                      </a:lnTo>
                                      <a:lnTo>
                                        <a:pt x="0" y="3277235"/>
                                      </a:lnTo>
                                      <a:lnTo>
                                        <a:pt x="2870327" y="3277235"/>
                                      </a:lnTo>
                                      <a:lnTo>
                                        <a:pt x="2870327" y="3054731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2870327" y="2820047"/>
                                      </a:moveTo>
                                      <a:lnTo>
                                        <a:pt x="0" y="2820047"/>
                                      </a:lnTo>
                                      <a:lnTo>
                                        <a:pt x="0" y="3042539"/>
                                      </a:lnTo>
                                      <a:lnTo>
                                        <a:pt x="2870327" y="3042539"/>
                                      </a:lnTo>
                                      <a:lnTo>
                                        <a:pt x="2870327" y="2820047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2870327" y="2585339"/>
                                      </a:moveTo>
                                      <a:lnTo>
                                        <a:pt x="0" y="2585339"/>
                                      </a:lnTo>
                                      <a:lnTo>
                                        <a:pt x="0" y="2806319"/>
                                      </a:lnTo>
                                      <a:lnTo>
                                        <a:pt x="2870327" y="2806319"/>
                                      </a:lnTo>
                                      <a:lnTo>
                                        <a:pt x="2870327" y="2585339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2870327" y="2348814"/>
                                      </a:moveTo>
                                      <a:lnTo>
                                        <a:pt x="0" y="2348814"/>
                                      </a:lnTo>
                                      <a:lnTo>
                                        <a:pt x="0" y="2571623"/>
                                      </a:lnTo>
                                      <a:lnTo>
                                        <a:pt x="2870327" y="2571623"/>
                                      </a:lnTo>
                                      <a:lnTo>
                                        <a:pt x="2870327" y="2348814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3524135"/>
                                      </a:moveTo>
                                      <a:lnTo>
                                        <a:pt x="2882519" y="3524135"/>
                                      </a:lnTo>
                                      <a:lnTo>
                                        <a:pt x="2882519" y="3746639"/>
                                      </a:lnTo>
                                      <a:lnTo>
                                        <a:pt x="5110848" y="3746639"/>
                                      </a:lnTo>
                                      <a:lnTo>
                                        <a:pt x="5110848" y="3524135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3289427"/>
                                      </a:moveTo>
                                      <a:lnTo>
                                        <a:pt x="2882519" y="3289427"/>
                                      </a:lnTo>
                                      <a:lnTo>
                                        <a:pt x="2882519" y="3511931"/>
                                      </a:lnTo>
                                      <a:lnTo>
                                        <a:pt x="5110848" y="3511931"/>
                                      </a:lnTo>
                                      <a:lnTo>
                                        <a:pt x="5110848" y="3289427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3054731"/>
                                      </a:moveTo>
                                      <a:lnTo>
                                        <a:pt x="2882519" y="3054731"/>
                                      </a:lnTo>
                                      <a:lnTo>
                                        <a:pt x="2882519" y="3277235"/>
                                      </a:lnTo>
                                      <a:lnTo>
                                        <a:pt x="5110848" y="3277235"/>
                                      </a:lnTo>
                                      <a:lnTo>
                                        <a:pt x="5110848" y="3054731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2820047"/>
                                      </a:moveTo>
                                      <a:lnTo>
                                        <a:pt x="2882519" y="2820047"/>
                                      </a:lnTo>
                                      <a:lnTo>
                                        <a:pt x="2882519" y="3042539"/>
                                      </a:lnTo>
                                      <a:lnTo>
                                        <a:pt x="5110848" y="3042539"/>
                                      </a:lnTo>
                                      <a:lnTo>
                                        <a:pt x="5110848" y="2820047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2585339"/>
                                      </a:moveTo>
                                      <a:lnTo>
                                        <a:pt x="2882519" y="2585339"/>
                                      </a:lnTo>
                                      <a:lnTo>
                                        <a:pt x="2882519" y="2806319"/>
                                      </a:lnTo>
                                      <a:lnTo>
                                        <a:pt x="5110848" y="2806319"/>
                                      </a:lnTo>
                                      <a:lnTo>
                                        <a:pt x="5110848" y="2585339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2348814"/>
                                      </a:moveTo>
                                      <a:lnTo>
                                        <a:pt x="2882519" y="2348814"/>
                                      </a:lnTo>
                                      <a:lnTo>
                                        <a:pt x="2882519" y="2571623"/>
                                      </a:lnTo>
                                      <a:lnTo>
                                        <a:pt x="5110848" y="2571623"/>
                                      </a:lnTo>
                                      <a:lnTo>
                                        <a:pt x="5110848" y="2348814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2114169"/>
                                      </a:moveTo>
                                      <a:lnTo>
                                        <a:pt x="2882519" y="2114169"/>
                                      </a:lnTo>
                                      <a:lnTo>
                                        <a:pt x="2882519" y="2336673"/>
                                      </a:lnTo>
                                      <a:lnTo>
                                        <a:pt x="5110848" y="2336673"/>
                                      </a:lnTo>
                                      <a:lnTo>
                                        <a:pt x="5110848" y="2114169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1879485"/>
                                      </a:moveTo>
                                      <a:lnTo>
                                        <a:pt x="2882519" y="1879485"/>
                                      </a:lnTo>
                                      <a:lnTo>
                                        <a:pt x="2882519" y="2101977"/>
                                      </a:lnTo>
                                      <a:lnTo>
                                        <a:pt x="5110848" y="2101977"/>
                                      </a:lnTo>
                                      <a:lnTo>
                                        <a:pt x="5110848" y="1879485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1644777"/>
                                      </a:moveTo>
                                      <a:lnTo>
                                        <a:pt x="2882519" y="1644777"/>
                                      </a:lnTo>
                                      <a:lnTo>
                                        <a:pt x="2882519" y="1867281"/>
                                      </a:lnTo>
                                      <a:lnTo>
                                        <a:pt x="5110848" y="1867281"/>
                                      </a:lnTo>
                                      <a:lnTo>
                                        <a:pt x="5110848" y="1644777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1410081"/>
                                      </a:moveTo>
                                      <a:lnTo>
                                        <a:pt x="2882519" y="1410081"/>
                                      </a:lnTo>
                                      <a:lnTo>
                                        <a:pt x="2882519" y="1632585"/>
                                      </a:lnTo>
                                      <a:lnTo>
                                        <a:pt x="5110848" y="1632585"/>
                                      </a:lnTo>
                                      <a:lnTo>
                                        <a:pt x="5110848" y="1410081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1175397"/>
                                      </a:moveTo>
                                      <a:lnTo>
                                        <a:pt x="2882519" y="1175397"/>
                                      </a:lnTo>
                                      <a:lnTo>
                                        <a:pt x="2882519" y="1396365"/>
                                      </a:lnTo>
                                      <a:lnTo>
                                        <a:pt x="5110848" y="1396365"/>
                                      </a:lnTo>
                                      <a:lnTo>
                                        <a:pt x="5110848" y="1175397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939165"/>
                                      </a:moveTo>
                                      <a:lnTo>
                                        <a:pt x="2882519" y="939165"/>
                                      </a:lnTo>
                                      <a:lnTo>
                                        <a:pt x="2882519" y="1161669"/>
                                      </a:lnTo>
                                      <a:lnTo>
                                        <a:pt x="5110848" y="1161669"/>
                                      </a:lnTo>
                                      <a:lnTo>
                                        <a:pt x="5110848" y="939165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704469"/>
                                      </a:moveTo>
                                      <a:lnTo>
                                        <a:pt x="2882519" y="704469"/>
                                      </a:lnTo>
                                      <a:lnTo>
                                        <a:pt x="2882519" y="926973"/>
                                      </a:lnTo>
                                      <a:lnTo>
                                        <a:pt x="5110848" y="926973"/>
                                      </a:lnTo>
                                      <a:lnTo>
                                        <a:pt x="5110848" y="704469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469785"/>
                                      </a:moveTo>
                                      <a:lnTo>
                                        <a:pt x="2882519" y="469785"/>
                                      </a:lnTo>
                                      <a:lnTo>
                                        <a:pt x="2882519" y="692277"/>
                                      </a:lnTo>
                                      <a:lnTo>
                                        <a:pt x="5110848" y="692277"/>
                                      </a:lnTo>
                                      <a:lnTo>
                                        <a:pt x="5110848" y="469785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234772"/>
                                      </a:moveTo>
                                      <a:lnTo>
                                        <a:pt x="2882519" y="234772"/>
                                      </a:lnTo>
                                      <a:lnTo>
                                        <a:pt x="2882519" y="457581"/>
                                      </a:lnTo>
                                      <a:lnTo>
                                        <a:pt x="5110848" y="457581"/>
                                      </a:lnTo>
                                      <a:lnTo>
                                        <a:pt x="5110848" y="234772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5110848" y="0"/>
                                      </a:moveTo>
                                      <a:lnTo>
                                        <a:pt x="2882519" y="0"/>
                                      </a:lnTo>
                                      <a:lnTo>
                                        <a:pt x="2882519" y="222504"/>
                                      </a:lnTo>
                                      <a:lnTo>
                                        <a:pt x="5110848" y="222504"/>
                                      </a:lnTo>
                                      <a:lnTo>
                                        <a:pt x="5110848" y="0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6846951" y="1410081"/>
                                      </a:moveTo>
                                      <a:lnTo>
                                        <a:pt x="5123053" y="1410081"/>
                                      </a:lnTo>
                                      <a:lnTo>
                                        <a:pt x="5123053" y="1632585"/>
                                      </a:lnTo>
                                      <a:lnTo>
                                        <a:pt x="6846951" y="1632585"/>
                                      </a:lnTo>
                                      <a:lnTo>
                                        <a:pt x="6846951" y="1410081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6846951" y="1175397"/>
                                      </a:moveTo>
                                      <a:lnTo>
                                        <a:pt x="5123053" y="1175397"/>
                                      </a:lnTo>
                                      <a:lnTo>
                                        <a:pt x="5123053" y="1396365"/>
                                      </a:lnTo>
                                      <a:lnTo>
                                        <a:pt x="6846951" y="1396365"/>
                                      </a:lnTo>
                                      <a:lnTo>
                                        <a:pt x="6846951" y="1175397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6846951" y="939165"/>
                                      </a:moveTo>
                                      <a:lnTo>
                                        <a:pt x="5123053" y="939165"/>
                                      </a:lnTo>
                                      <a:lnTo>
                                        <a:pt x="5123053" y="1161669"/>
                                      </a:lnTo>
                                      <a:lnTo>
                                        <a:pt x="6846951" y="1161669"/>
                                      </a:lnTo>
                                      <a:lnTo>
                                        <a:pt x="6846951" y="939165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6846951" y="704469"/>
                                      </a:moveTo>
                                      <a:lnTo>
                                        <a:pt x="5123053" y="704469"/>
                                      </a:lnTo>
                                      <a:lnTo>
                                        <a:pt x="5123053" y="926973"/>
                                      </a:lnTo>
                                      <a:lnTo>
                                        <a:pt x="6846951" y="926973"/>
                                      </a:lnTo>
                                      <a:lnTo>
                                        <a:pt x="6846951" y="704469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6846951" y="469785"/>
                                      </a:moveTo>
                                      <a:lnTo>
                                        <a:pt x="5123053" y="469785"/>
                                      </a:lnTo>
                                      <a:lnTo>
                                        <a:pt x="5123053" y="692277"/>
                                      </a:lnTo>
                                      <a:lnTo>
                                        <a:pt x="6846951" y="692277"/>
                                      </a:lnTo>
                                      <a:lnTo>
                                        <a:pt x="6846951" y="469785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6846951" y="234772"/>
                                      </a:moveTo>
                                      <a:lnTo>
                                        <a:pt x="5123053" y="234772"/>
                                      </a:lnTo>
                                      <a:lnTo>
                                        <a:pt x="5123053" y="457581"/>
                                      </a:lnTo>
                                      <a:lnTo>
                                        <a:pt x="6846951" y="457581"/>
                                      </a:lnTo>
                                      <a:lnTo>
                                        <a:pt x="6846951" y="234772"/>
                                      </a:lnTo>
                                      <a:close/>
                                    </a:path>
                                    <a:path w="6847205" h="4635500">
                                      <a:moveTo>
                                        <a:pt x="6846951" y="0"/>
                                      </a:moveTo>
                                      <a:lnTo>
                                        <a:pt x="5123053" y="0"/>
                                      </a:lnTo>
                                      <a:lnTo>
                                        <a:pt x="5123053" y="222504"/>
                                      </a:lnTo>
                                      <a:lnTo>
                                        <a:pt x="6846951" y="222504"/>
                                      </a:lnTo>
                                      <a:lnTo>
                                        <a:pt x="68469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17B997" id="Group 5" o:spid="_x0000_s1026" style="position:absolute;margin-left:.5pt;margin-top:.1pt;width:539.15pt;height:365pt;z-index:-251666944;mso-wrap-distance-left:0;mso-wrap-distance-right:0" coordsize="68472,46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">
                      <v:shape id="Graphic 6" o:spid="_x0000_s1027" style="position:absolute;width:68472;height:46355;visibility:visible;mso-wrap-style:square;v-text-anchor:top" coordsize="6847205,463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" path="m2870327,4479747l,4479747r,155753l2870327,4635500r,-155753xem2870327,4229747l,4229747r,237732l2870327,4467479r,-237732xem2870327,3995039l,3995039r,220980l2870327,4216019r,-220980xem2870327,3758819l,3758819r,222504l2870327,3981323r,-222504xem2870327,3524135l,3524135r,222504l2870327,3746639r,-222504xem2870327,3289427l,3289427r,222504l2870327,3511931r,-222504xem2870327,3054731l,3054731r,222504l2870327,3277235r,-222504xem2870327,2820047l,2820047r,222492l2870327,3042539r,-222492xem2870327,2585339l,2585339r,220980l2870327,2806319r,-220980xem2870327,2348814l,2348814r,222809l2870327,2571623r,-222809xem5110848,3524135r-2228329,l2882519,3746639r2228329,l5110848,3524135xem5110848,3289427r-2228329,l2882519,3511931r2228329,l5110848,3289427xem5110848,3054731r-2228329,l2882519,3277235r2228329,l5110848,3054731xem5110848,2820047r-2228329,l2882519,3042539r2228329,l5110848,2820047xem5110848,2585339r-2228329,l2882519,2806319r2228329,l5110848,2585339xem5110848,2348814r-2228329,l2882519,2571623r2228329,l5110848,2348814xem5110848,2114169r-2228329,l2882519,2336673r2228329,l5110848,2114169xem5110848,1879485r-2228329,l2882519,2101977r2228329,l5110848,1879485xem5110848,1644777r-2228329,l2882519,1867281r2228329,l5110848,1644777xem5110848,1410081r-2228329,l2882519,1632585r2228329,l5110848,1410081xem5110848,1175397r-2228329,l2882519,1396365r2228329,l5110848,1175397xem5110848,939165r-2228329,l2882519,1161669r2228329,l5110848,939165xem5110848,704469r-2228329,l2882519,926973r2228329,l5110848,704469xem5110848,469785r-2228329,l2882519,692277r2228329,l5110848,469785xem5110848,234772r-2228329,l2882519,457581r2228329,l5110848,234772xem5110848,l2882519,r,222504l5110848,222504,5110848,xem6846951,1410081r-1723898,l5123053,1632585r1723898,l6846951,1410081xem6846951,1175397r-1723898,l5123053,1396365r1723898,l6846951,1175397xem6846951,939165r-1723898,l5123053,1161669r1723898,l6846951,939165xem6846951,704469r-1723898,l5123053,926973r1723898,l6846951,704469xem6846951,469785r-1723898,l5123053,692277r1723898,l6846951,469785xem6846951,234772r-1723898,l5123053,457581r1723898,l6846951,234772xem6846951,l5123053,r,222504l6846951,222504,6846951,xe" stroked="f">
                        <v:path arrowok="t"/>
                      </v:shape>
                    </v:group>
                  </w:pict>
                </mc:Fallback>
              </mc:AlternateContent>
            </w:r>
            <w:r w:rsidRPr="003237B1">
              <w:rPr>
                <w:rFonts w:asciiTheme="minorHAnsi" w:hAnsiTheme="minorHAnsi" w:cstheme="minorHAnsi"/>
                <w:spacing w:val="-5"/>
                <w:sz w:val="20"/>
              </w:rPr>
              <w:t>1.</w:t>
            </w:r>
            <w:r w:rsidR="000F03D1" w:rsidRPr="003237B1">
              <w:rPr>
                <w:rFonts w:asciiTheme="minorHAnsi" w:hAnsiTheme="minorHAnsi" w:cstheme="minorHAnsi"/>
              </w:rPr>
              <w:t xml:space="preserve"> </w:t>
            </w:r>
            <w:r w:rsidR="004249E7" w:rsidRPr="003237B1">
              <w:rPr>
                <w:rFonts w:asciiTheme="minorHAnsi" w:hAnsiTheme="minorHAnsi" w:cstheme="minorHAnsi"/>
              </w:rPr>
              <w:t xml:space="preserve">Luis </w:t>
            </w:r>
            <w:r w:rsidR="000F03D1" w:rsidRPr="003237B1">
              <w:rPr>
                <w:rFonts w:asciiTheme="minorHAnsi" w:hAnsiTheme="minorHAnsi" w:cstheme="minorHAnsi"/>
                <w:spacing w:val="-5"/>
                <w:sz w:val="20"/>
              </w:rPr>
              <w:t xml:space="preserve">Felipe </w:t>
            </w:r>
            <w:r w:rsidR="004249E7" w:rsidRPr="003237B1">
              <w:rPr>
                <w:rFonts w:asciiTheme="minorHAnsi" w:hAnsiTheme="minorHAnsi" w:cstheme="minorHAnsi"/>
                <w:spacing w:val="-5"/>
                <w:sz w:val="20"/>
              </w:rPr>
              <w:t>Gómez</w:t>
            </w:r>
          </w:p>
        </w:tc>
        <w:tc>
          <w:tcPr>
            <w:tcW w:w="3528" w:type="dxa"/>
            <w:shd w:val="clear" w:color="auto" w:fill="FFFFFF"/>
          </w:tcPr>
          <w:p w14:paraId="63269C4A" w14:textId="649E3D88" w:rsidR="00DF3C38" w:rsidRPr="003237B1" w:rsidRDefault="004249E7" w:rsidP="00F439B6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z w:val="20"/>
              </w:rPr>
              <w:t xml:space="preserve">Director de operaciones UEN dispensación </w:t>
            </w:r>
          </w:p>
        </w:tc>
        <w:tc>
          <w:tcPr>
            <w:tcW w:w="2734" w:type="dxa"/>
            <w:shd w:val="clear" w:color="auto" w:fill="FFFFFF"/>
          </w:tcPr>
          <w:p w14:paraId="5B46B2C0" w14:textId="1035700B" w:rsidR="00DF3C38" w:rsidRPr="009F789E" w:rsidRDefault="009F789E" w:rsidP="009F789E">
            <w:pPr>
              <w:pStyle w:val="TableParagraph"/>
              <w:jc w:val="center"/>
              <w:rPr>
                <w:rFonts w:cstheme="minorHAnsi"/>
                <w:sz w:val="20"/>
                <w:lang w:val="es-CO"/>
              </w:rPr>
            </w:pPr>
            <w:r w:rsidRPr="009F789E">
              <w:rPr>
                <w:rFonts w:cstheme="minorHAnsi"/>
                <w:sz w:val="20"/>
                <w:lang w:val="es-CO"/>
              </w:rPr>
              <w:drawing>
                <wp:inline distT="0" distB="0" distL="0" distR="0" wp14:anchorId="1055144E" wp14:editId="00FC5E4E">
                  <wp:extent cx="1092655" cy="374015"/>
                  <wp:effectExtent l="0" t="0" r="0" b="0"/>
                  <wp:docPr id="996999171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909" cy="375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C38" w14:paraId="5D01BED7" w14:textId="77777777" w:rsidTr="00F439B6">
        <w:trPr>
          <w:trHeight w:val="350"/>
        </w:trPr>
        <w:tc>
          <w:tcPr>
            <w:tcW w:w="4539" w:type="dxa"/>
          </w:tcPr>
          <w:p w14:paraId="51DECAFB" w14:textId="7304CD80" w:rsidR="00DF3C38" w:rsidRPr="003237B1" w:rsidRDefault="00DF3C38" w:rsidP="00F439B6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pacing w:val="-5"/>
                <w:sz w:val="20"/>
              </w:rPr>
              <w:t>2.</w:t>
            </w:r>
            <w:r w:rsidR="000F03D1" w:rsidRPr="003237B1">
              <w:rPr>
                <w:rFonts w:asciiTheme="minorHAnsi" w:hAnsiTheme="minorHAnsi" w:cstheme="minorHAnsi"/>
              </w:rPr>
              <w:t xml:space="preserve"> </w:t>
            </w:r>
            <w:r w:rsidR="000F03D1" w:rsidRPr="003237B1">
              <w:rPr>
                <w:rFonts w:asciiTheme="minorHAnsi" w:hAnsiTheme="minorHAnsi" w:cstheme="minorHAnsi"/>
                <w:spacing w:val="-5"/>
                <w:sz w:val="20"/>
              </w:rPr>
              <w:t>Jeimmy Esperanza Acevedo Peñaloza</w:t>
            </w:r>
          </w:p>
        </w:tc>
        <w:tc>
          <w:tcPr>
            <w:tcW w:w="3528" w:type="dxa"/>
            <w:shd w:val="clear" w:color="auto" w:fill="FFFFFF"/>
          </w:tcPr>
          <w:p w14:paraId="6B1DEED3" w14:textId="7A48654A" w:rsidR="00DF3C38" w:rsidRPr="003237B1" w:rsidRDefault="004249E7" w:rsidP="00F439B6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z w:val="20"/>
              </w:rPr>
              <w:t>Coordinadora SIAU</w:t>
            </w:r>
          </w:p>
        </w:tc>
        <w:tc>
          <w:tcPr>
            <w:tcW w:w="2734" w:type="dxa"/>
            <w:shd w:val="clear" w:color="auto" w:fill="FFFFFF"/>
          </w:tcPr>
          <w:p w14:paraId="76600737" w14:textId="3DC1BF06" w:rsidR="00DF3C38" w:rsidRPr="009F789E" w:rsidRDefault="009F789E" w:rsidP="00F439B6">
            <w:pPr>
              <w:pStyle w:val="TableParagraph"/>
              <w:rPr>
                <w:rFonts w:cstheme="minorHAnsi"/>
                <w:sz w:val="20"/>
                <w:lang w:val="es-CO"/>
              </w:rPr>
            </w:pPr>
            <w:r w:rsidRPr="009F789E">
              <w:rPr>
                <w:rFonts w:cstheme="minorHAnsi"/>
                <w:sz w:val="20"/>
                <w:lang w:val="es-CO"/>
              </w:rPr>
              <w:drawing>
                <wp:inline distT="0" distB="0" distL="0" distR="0" wp14:anchorId="20095706" wp14:editId="5F7244AE">
                  <wp:extent cx="1488440" cy="260350"/>
                  <wp:effectExtent l="0" t="0" r="0" b="6350"/>
                  <wp:docPr id="774337086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844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C38" w14:paraId="5CB3AE59" w14:textId="77777777" w:rsidTr="00F439B6">
        <w:trPr>
          <w:trHeight w:val="349"/>
        </w:trPr>
        <w:tc>
          <w:tcPr>
            <w:tcW w:w="4539" w:type="dxa"/>
          </w:tcPr>
          <w:p w14:paraId="270333AB" w14:textId="1022EE16" w:rsidR="00DF3C38" w:rsidRPr="003237B1" w:rsidRDefault="00DF3C38" w:rsidP="00F439B6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pacing w:val="-5"/>
                <w:sz w:val="20"/>
              </w:rPr>
              <w:t>3.</w:t>
            </w:r>
            <w:r w:rsidR="000F03D1" w:rsidRPr="003237B1">
              <w:rPr>
                <w:rFonts w:asciiTheme="minorHAnsi" w:hAnsiTheme="minorHAnsi" w:cstheme="minorHAnsi"/>
              </w:rPr>
              <w:t xml:space="preserve"> </w:t>
            </w:r>
            <w:r w:rsidR="000F03D1" w:rsidRPr="003237B1">
              <w:rPr>
                <w:rFonts w:asciiTheme="minorHAnsi" w:hAnsiTheme="minorHAnsi" w:cstheme="minorHAnsi"/>
                <w:spacing w:val="-5"/>
                <w:sz w:val="20"/>
              </w:rPr>
              <w:t>Vanessa Moncaleano</w:t>
            </w:r>
          </w:p>
        </w:tc>
        <w:tc>
          <w:tcPr>
            <w:tcW w:w="3528" w:type="dxa"/>
            <w:shd w:val="clear" w:color="auto" w:fill="FFFFFF"/>
          </w:tcPr>
          <w:p w14:paraId="40E200BC" w14:textId="4C51E16E" w:rsidR="00DF3C38" w:rsidRPr="003237B1" w:rsidRDefault="004249E7" w:rsidP="00F439B6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z w:val="20"/>
              </w:rPr>
              <w:t xml:space="preserve">Analista SGC y auditoria interna </w:t>
            </w:r>
          </w:p>
        </w:tc>
        <w:tc>
          <w:tcPr>
            <w:tcW w:w="2734" w:type="dxa"/>
            <w:shd w:val="clear" w:color="auto" w:fill="FFFFFF"/>
          </w:tcPr>
          <w:p w14:paraId="39430F6E" w14:textId="227D70EC" w:rsidR="00DF3C38" w:rsidRPr="009F789E" w:rsidRDefault="009F789E" w:rsidP="009F789E">
            <w:pPr>
              <w:pStyle w:val="TableParagraph"/>
              <w:jc w:val="center"/>
              <w:rPr>
                <w:rFonts w:cstheme="minorHAnsi"/>
                <w:sz w:val="20"/>
                <w:lang w:val="es-CO"/>
              </w:rPr>
            </w:pPr>
            <w:r w:rsidRPr="009F789E">
              <w:rPr>
                <w:rFonts w:cstheme="minorHAnsi"/>
                <w:sz w:val="20"/>
                <w:lang w:val="es-CO"/>
              </w:rPr>
              <w:drawing>
                <wp:inline distT="0" distB="0" distL="0" distR="0" wp14:anchorId="0B8B1FF3" wp14:editId="72AD45E3">
                  <wp:extent cx="1054100" cy="304800"/>
                  <wp:effectExtent l="0" t="0" r="0" b="0"/>
                  <wp:docPr id="1463769087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C38" w14:paraId="393CBFCE" w14:textId="77777777" w:rsidTr="00F439B6">
        <w:trPr>
          <w:trHeight w:val="349"/>
        </w:trPr>
        <w:tc>
          <w:tcPr>
            <w:tcW w:w="4539" w:type="dxa"/>
          </w:tcPr>
          <w:p w14:paraId="74347FCB" w14:textId="08F2DFC4" w:rsidR="00DF3C38" w:rsidRPr="003237B1" w:rsidRDefault="00DF3C38" w:rsidP="00F439B6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pacing w:val="-5"/>
                <w:sz w:val="20"/>
              </w:rPr>
              <w:t>4.</w:t>
            </w:r>
            <w:r w:rsidR="000F03D1" w:rsidRPr="003237B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F03D1" w:rsidRPr="003237B1">
              <w:rPr>
                <w:rFonts w:asciiTheme="minorHAnsi" w:hAnsiTheme="minorHAnsi" w:cstheme="minorHAnsi"/>
                <w:spacing w:val="-5"/>
                <w:sz w:val="20"/>
              </w:rPr>
              <w:t>Illith</w:t>
            </w:r>
            <w:proofErr w:type="spellEnd"/>
            <w:r w:rsidR="000F03D1" w:rsidRPr="003237B1">
              <w:rPr>
                <w:rFonts w:asciiTheme="minorHAnsi" w:hAnsiTheme="minorHAnsi" w:cstheme="minorHAnsi"/>
                <w:spacing w:val="-5"/>
                <w:sz w:val="20"/>
              </w:rPr>
              <w:t xml:space="preserve"> Bell Murcia Bonilla</w:t>
            </w:r>
          </w:p>
        </w:tc>
        <w:tc>
          <w:tcPr>
            <w:tcW w:w="3528" w:type="dxa"/>
            <w:shd w:val="clear" w:color="auto" w:fill="FFFFFF"/>
          </w:tcPr>
          <w:p w14:paraId="1D178B6E" w14:textId="64FAC3BB" w:rsidR="00DF3C38" w:rsidRPr="003237B1" w:rsidRDefault="004249E7" w:rsidP="00F439B6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z w:val="20"/>
              </w:rPr>
              <w:t xml:space="preserve">Analista de sistema de gestión de la calidad y auditoria interna </w:t>
            </w:r>
          </w:p>
        </w:tc>
        <w:tc>
          <w:tcPr>
            <w:tcW w:w="2734" w:type="dxa"/>
            <w:shd w:val="clear" w:color="auto" w:fill="FFFFFF"/>
          </w:tcPr>
          <w:p w14:paraId="2B4CB807" w14:textId="08F4E621" w:rsidR="00DF3C38" w:rsidRPr="009F789E" w:rsidRDefault="009F789E" w:rsidP="009F789E">
            <w:pPr>
              <w:pStyle w:val="TableParagraph"/>
              <w:jc w:val="center"/>
              <w:rPr>
                <w:rFonts w:cstheme="minorHAnsi"/>
                <w:sz w:val="20"/>
                <w:lang w:val="es-CO"/>
              </w:rPr>
            </w:pPr>
            <w:r w:rsidRPr="009F789E">
              <w:rPr>
                <w:rFonts w:cstheme="minorHAnsi"/>
                <w:sz w:val="20"/>
                <w:lang w:val="es-CO"/>
              </w:rPr>
              <w:drawing>
                <wp:inline distT="0" distB="0" distL="0" distR="0" wp14:anchorId="092A1807" wp14:editId="2CDBA2AC">
                  <wp:extent cx="1168400" cy="311150"/>
                  <wp:effectExtent l="0" t="0" r="0" b="0"/>
                  <wp:docPr id="844881585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C38" w14:paraId="76B526B7" w14:textId="77777777" w:rsidTr="00F439B6">
        <w:trPr>
          <w:trHeight w:val="349"/>
        </w:trPr>
        <w:tc>
          <w:tcPr>
            <w:tcW w:w="4539" w:type="dxa"/>
          </w:tcPr>
          <w:p w14:paraId="6A9724D0" w14:textId="524C9517" w:rsidR="00DF3C38" w:rsidRPr="003237B1" w:rsidRDefault="00DF3C38" w:rsidP="00F439B6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pacing w:val="-5"/>
                <w:sz w:val="20"/>
              </w:rPr>
              <w:t>5.</w:t>
            </w:r>
            <w:r w:rsidR="000F03D1" w:rsidRPr="003237B1">
              <w:rPr>
                <w:rFonts w:asciiTheme="minorHAnsi" w:hAnsiTheme="minorHAnsi" w:cstheme="minorHAnsi"/>
              </w:rPr>
              <w:t xml:space="preserve"> </w:t>
            </w:r>
            <w:r w:rsidR="000F03D1" w:rsidRPr="003237B1">
              <w:rPr>
                <w:rFonts w:asciiTheme="minorHAnsi" w:hAnsiTheme="minorHAnsi" w:cstheme="minorHAnsi"/>
                <w:spacing w:val="-5"/>
                <w:sz w:val="20"/>
              </w:rPr>
              <w:t>Francis Maia Viñas Fontalvo</w:t>
            </w:r>
          </w:p>
        </w:tc>
        <w:tc>
          <w:tcPr>
            <w:tcW w:w="3528" w:type="dxa"/>
            <w:shd w:val="clear" w:color="auto" w:fill="FFFFFF"/>
          </w:tcPr>
          <w:p w14:paraId="436C3DBE" w14:textId="29096755" w:rsidR="00DF3C38" w:rsidRPr="003237B1" w:rsidRDefault="004249E7" w:rsidP="00F439B6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z w:val="20"/>
              </w:rPr>
              <w:t xml:space="preserve">Químico Farmacéutico </w:t>
            </w:r>
          </w:p>
        </w:tc>
        <w:tc>
          <w:tcPr>
            <w:tcW w:w="2734" w:type="dxa"/>
            <w:shd w:val="clear" w:color="auto" w:fill="FFFFFF"/>
          </w:tcPr>
          <w:p w14:paraId="2A89775E" w14:textId="05D9A472" w:rsidR="00DF3C38" w:rsidRPr="006D161A" w:rsidRDefault="006D161A" w:rsidP="006D161A">
            <w:pPr>
              <w:pStyle w:val="TableParagraph"/>
              <w:jc w:val="center"/>
              <w:rPr>
                <w:rFonts w:cstheme="minorHAnsi"/>
                <w:sz w:val="20"/>
                <w:lang w:val="es-CO"/>
              </w:rPr>
            </w:pPr>
            <w:r w:rsidRPr="006D161A">
              <w:rPr>
                <w:rFonts w:cstheme="minorHAnsi"/>
                <w:sz w:val="20"/>
                <w:lang w:val="es-CO"/>
              </w:rPr>
              <w:drawing>
                <wp:inline distT="0" distB="0" distL="0" distR="0" wp14:anchorId="102A0F3D" wp14:editId="2C552C5D">
                  <wp:extent cx="1035050" cy="302048"/>
                  <wp:effectExtent l="0" t="0" r="0" b="3175"/>
                  <wp:docPr id="600320557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889" cy="305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C38" w14:paraId="791EA81A" w14:textId="77777777" w:rsidTr="00F439B6">
        <w:trPr>
          <w:trHeight w:val="349"/>
        </w:trPr>
        <w:tc>
          <w:tcPr>
            <w:tcW w:w="4539" w:type="dxa"/>
          </w:tcPr>
          <w:p w14:paraId="1E9B24F5" w14:textId="1DD92D0C" w:rsidR="00DF3C38" w:rsidRPr="003237B1" w:rsidRDefault="00DF3C38" w:rsidP="00F439B6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pacing w:val="-5"/>
                <w:sz w:val="20"/>
              </w:rPr>
              <w:t>6.</w:t>
            </w:r>
            <w:r w:rsidR="000F03D1" w:rsidRPr="003237B1">
              <w:rPr>
                <w:rFonts w:asciiTheme="minorHAnsi" w:hAnsiTheme="minorHAnsi" w:cstheme="minorHAnsi"/>
              </w:rPr>
              <w:t xml:space="preserve"> </w:t>
            </w:r>
            <w:r w:rsidR="004249E7" w:rsidRPr="003237B1">
              <w:rPr>
                <w:rFonts w:asciiTheme="minorHAnsi" w:hAnsiTheme="minorHAnsi" w:cstheme="minorHAnsi"/>
                <w:spacing w:val="-5"/>
                <w:sz w:val="20"/>
              </w:rPr>
              <w:t>Julián</w:t>
            </w:r>
            <w:r w:rsidR="000F03D1" w:rsidRPr="003237B1">
              <w:rPr>
                <w:rFonts w:asciiTheme="minorHAnsi" w:hAnsiTheme="minorHAnsi" w:cstheme="minorHAnsi"/>
                <w:spacing w:val="-5"/>
                <w:sz w:val="20"/>
              </w:rPr>
              <w:t xml:space="preserve"> Camilo Plata Prada</w:t>
            </w:r>
          </w:p>
        </w:tc>
        <w:tc>
          <w:tcPr>
            <w:tcW w:w="3528" w:type="dxa"/>
            <w:shd w:val="clear" w:color="auto" w:fill="FFFFFF"/>
          </w:tcPr>
          <w:p w14:paraId="40E582D3" w14:textId="4C310C87" w:rsidR="00DF3C38" w:rsidRPr="003237B1" w:rsidRDefault="004249E7" w:rsidP="00F439B6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z w:val="20"/>
              </w:rPr>
              <w:t>Dirección Administrativa</w:t>
            </w:r>
          </w:p>
        </w:tc>
        <w:tc>
          <w:tcPr>
            <w:tcW w:w="2734" w:type="dxa"/>
            <w:shd w:val="clear" w:color="auto" w:fill="FFFFFF"/>
          </w:tcPr>
          <w:p w14:paraId="3FD8BEDB" w14:textId="2A585C89" w:rsidR="00DF3C38" w:rsidRPr="006D161A" w:rsidRDefault="006D161A" w:rsidP="006D161A">
            <w:pPr>
              <w:pStyle w:val="TableParagraph"/>
              <w:jc w:val="center"/>
              <w:rPr>
                <w:rFonts w:cstheme="minorHAnsi"/>
                <w:sz w:val="20"/>
                <w:lang w:val="es-CO"/>
              </w:rPr>
            </w:pPr>
            <w:r w:rsidRPr="006D161A">
              <w:rPr>
                <w:rFonts w:cstheme="minorHAnsi"/>
                <w:sz w:val="20"/>
                <w:lang w:val="es-CO"/>
              </w:rPr>
              <w:drawing>
                <wp:inline distT="0" distB="0" distL="0" distR="0" wp14:anchorId="0CAC01E4" wp14:editId="2A482236">
                  <wp:extent cx="928202" cy="407670"/>
                  <wp:effectExtent l="0" t="0" r="5715" b="0"/>
                  <wp:docPr id="1516585420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9" cy="40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C38" w14:paraId="7227AEFF" w14:textId="77777777" w:rsidTr="00F439B6">
        <w:trPr>
          <w:trHeight w:val="352"/>
        </w:trPr>
        <w:tc>
          <w:tcPr>
            <w:tcW w:w="4539" w:type="dxa"/>
          </w:tcPr>
          <w:p w14:paraId="2823F7C4" w14:textId="198BA99D" w:rsidR="00DF3C38" w:rsidRPr="003237B1" w:rsidRDefault="00DF3C38" w:rsidP="00F439B6">
            <w:pPr>
              <w:pStyle w:val="TableParagraph"/>
              <w:spacing w:before="56"/>
              <w:ind w:left="107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pacing w:val="-5"/>
                <w:sz w:val="20"/>
              </w:rPr>
              <w:t>7.</w:t>
            </w:r>
            <w:r w:rsidR="004249E7" w:rsidRPr="003237B1">
              <w:rPr>
                <w:rFonts w:asciiTheme="minorHAnsi" w:hAnsiTheme="minorHAnsi" w:cstheme="minorHAnsi"/>
              </w:rPr>
              <w:t xml:space="preserve"> </w:t>
            </w:r>
            <w:r w:rsidR="004249E7" w:rsidRPr="003237B1">
              <w:rPr>
                <w:rFonts w:asciiTheme="minorHAnsi" w:hAnsiTheme="minorHAnsi" w:cstheme="minorHAnsi"/>
                <w:spacing w:val="-5"/>
                <w:sz w:val="20"/>
              </w:rPr>
              <w:t>Juan Sebastián Ramírez Pérez</w:t>
            </w:r>
          </w:p>
        </w:tc>
        <w:tc>
          <w:tcPr>
            <w:tcW w:w="3528" w:type="dxa"/>
            <w:shd w:val="clear" w:color="auto" w:fill="FFFFFF"/>
          </w:tcPr>
          <w:p w14:paraId="06E4D9AC" w14:textId="4C8C5BD5" w:rsidR="00DF3C38" w:rsidRPr="003237B1" w:rsidRDefault="005B560F" w:rsidP="00F439B6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z w:val="20"/>
              </w:rPr>
              <w:t>Técnicos en Logística</w:t>
            </w:r>
          </w:p>
        </w:tc>
        <w:tc>
          <w:tcPr>
            <w:tcW w:w="2734" w:type="dxa"/>
            <w:shd w:val="clear" w:color="auto" w:fill="FFFFFF"/>
          </w:tcPr>
          <w:p w14:paraId="147F4932" w14:textId="181347C0" w:rsidR="00DF3C38" w:rsidRPr="003237B1" w:rsidRDefault="00447DC5" w:rsidP="00447DC5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  <w:r w:rsidRPr="006D161A">
              <w:rPr>
                <w:rFonts w:cstheme="minorHAnsi"/>
                <w:sz w:val="20"/>
                <w:lang w:val="es-CO"/>
              </w:rPr>
              <w:drawing>
                <wp:inline distT="0" distB="0" distL="0" distR="0" wp14:anchorId="36B4498C" wp14:editId="3D764D8F">
                  <wp:extent cx="754416" cy="207645"/>
                  <wp:effectExtent l="0" t="0" r="7620" b="1905"/>
                  <wp:docPr id="443830226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591" cy="208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C38" w14:paraId="2FA976D3" w14:textId="77777777" w:rsidTr="00F439B6">
        <w:trPr>
          <w:trHeight w:val="349"/>
        </w:trPr>
        <w:tc>
          <w:tcPr>
            <w:tcW w:w="4539" w:type="dxa"/>
          </w:tcPr>
          <w:p w14:paraId="77715070" w14:textId="50B98D0F" w:rsidR="00DF3C38" w:rsidRPr="003237B1" w:rsidRDefault="00DF3C38" w:rsidP="00F439B6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pacing w:val="-5"/>
                <w:sz w:val="20"/>
              </w:rPr>
              <w:t>8.</w:t>
            </w:r>
            <w:r w:rsidR="004249E7" w:rsidRPr="003237B1">
              <w:rPr>
                <w:rFonts w:asciiTheme="minorHAnsi" w:hAnsiTheme="minorHAnsi" w:cstheme="minorHAnsi"/>
              </w:rPr>
              <w:t xml:space="preserve"> </w:t>
            </w:r>
            <w:r w:rsidR="004249E7" w:rsidRPr="003237B1">
              <w:rPr>
                <w:rFonts w:asciiTheme="minorHAnsi" w:hAnsiTheme="minorHAnsi" w:cstheme="minorHAnsi"/>
                <w:spacing w:val="-5"/>
                <w:sz w:val="20"/>
              </w:rPr>
              <w:t>María Fernanda López Torres</w:t>
            </w:r>
          </w:p>
        </w:tc>
        <w:tc>
          <w:tcPr>
            <w:tcW w:w="3528" w:type="dxa"/>
            <w:shd w:val="clear" w:color="auto" w:fill="FFFFFF"/>
          </w:tcPr>
          <w:p w14:paraId="5127D6CB" w14:textId="5B5AD296" w:rsidR="00DF3C38" w:rsidRPr="003237B1" w:rsidRDefault="005B560F" w:rsidP="00F439B6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z w:val="20"/>
              </w:rPr>
              <w:t>Auxiliar de Dispensación</w:t>
            </w:r>
          </w:p>
        </w:tc>
        <w:tc>
          <w:tcPr>
            <w:tcW w:w="2734" w:type="dxa"/>
          </w:tcPr>
          <w:p w14:paraId="63FDB920" w14:textId="2CBE0C04" w:rsidR="00447DC5" w:rsidRPr="00447DC5" w:rsidRDefault="00447DC5" w:rsidP="00447DC5">
            <w:pPr>
              <w:pStyle w:val="TableParagraph"/>
              <w:jc w:val="center"/>
              <w:rPr>
                <w:rFonts w:cstheme="minorHAnsi"/>
                <w:sz w:val="20"/>
                <w:lang w:val="es-CO"/>
              </w:rPr>
            </w:pPr>
            <w:r w:rsidRPr="00447DC5">
              <w:rPr>
                <w:rFonts w:cstheme="minorHAnsi"/>
                <w:sz w:val="20"/>
                <w:lang w:val="es-CO"/>
              </w:rPr>
              <w:drawing>
                <wp:inline distT="0" distB="0" distL="0" distR="0" wp14:anchorId="7C550069" wp14:editId="5D9B882E">
                  <wp:extent cx="571500" cy="227757"/>
                  <wp:effectExtent l="0" t="0" r="0" b="1270"/>
                  <wp:docPr id="1849410759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164" cy="23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67F833" w14:textId="77777777" w:rsidR="00DF3C38" w:rsidRPr="003237B1" w:rsidRDefault="00DF3C38" w:rsidP="00F439B6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F3C38" w14:paraId="5E552019" w14:textId="77777777" w:rsidTr="00F439B6">
        <w:trPr>
          <w:trHeight w:val="349"/>
        </w:trPr>
        <w:tc>
          <w:tcPr>
            <w:tcW w:w="4539" w:type="dxa"/>
          </w:tcPr>
          <w:p w14:paraId="13403C45" w14:textId="32107D6B" w:rsidR="00DF3C38" w:rsidRPr="003237B1" w:rsidRDefault="00DF3C38" w:rsidP="00F439B6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pacing w:val="-5"/>
                <w:sz w:val="20"/>
              </w:rPr>
              <w:t>9.</w:t>
            </w:r>
            <w:r w:rsidR="004249E7" w:rsidRPr="003237B1">
              <w:rPr>
                <w:rFonts w:asciiTheme="minorHAnsi" w:eastAsiaTheme="minorHAnsi" w:hAnsiTheme="minorHAnsi" w:cstheme="minorHAnsi"/>
              </w:rPr>
              <w:t xml:space="preserve"> </w:t>
            </w:r>
            <w:r w:rsidR="004249E7" w:rsidRPr="003237B1">
              <w:rPr>
                <w:rFonts w:asciiTheme="minorHAnsi" w:hAnsiTheme="minorHAnsi" w:cstheme="minorHAnsi"/>
                <w:spacing w:val="-5"/>
                <w:sz w:val="20"/>
              </w:rPr>
              <w:t>Carlos Andrés Martínez Vargas</w:t>
            </w:r>
          </w:p>
        </w:tc>
        <w:tc>
          <w:tcPr>
            <w:tcW w:w="3528" w:type="dxa"/>
            <w:shd w:val="clear" w:color="auto" w:fill="FFFFFF"/>
          </w:tcPr>
          <w:p w14:paraId="2254ED19" w14:textId="18B8D962" w:rsidR="00DF3C38" w:rsidRPr="003237B1" w:rsidRDefault="005B560F" w:rsidP="00F439B6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z w:val="20"/>
              </w:rPr>
              <w:t>Técnicos en Logística</w:t>
            </w:r>
          </w:p>
        </w:tc>
        <w:tc>
          <w:tcPr>
            <w:tcW w:w="2734" w:type="dxa"/>
          </w:tcPr>
          <w:p w14:paraId="2F189D3E" w14:textId="33A9E23C" w:rsidR="00DF3C38" w:rsidRPr="00447DC5" w:rsidRDefault="00447DC5" w:rsidP="00447DC5">
            <w:pPr>
              <w:pStyle w:val="TableParagraph"/>
              <w:jc w:val="center"/>
              <w:rPr>
                <w:rFonts w:cstheme="minorHAnsi"/>
                <w:sz w:val="20"/>
                <w:lang w:val="es-CO"/>
              </w:rPr>
            </w:pPr>
            <w:r w:rsidRPr="00447DC5">
              <w:rPr>
                <w:rFonts w:cstheme="minorHAnsi"/>
                <w:sz w:val="20"/>
                <w:lang w:val="es-CO"/>
              </w:rPr>
              <w:drawing>
                <wp:inline distT="0" distB="0" distL="0" distR="0" wp14:anchorId="550682E4" wp14:editId="4AC6474B">
                  <wp:extent cx="736600" cy="312591"/>
                  <wp:effectExtent l="0" t="0" r="0" b="0"/>
                  <wp:docPr id="1797918880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130" cy="316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C38" w14:paraId="6609F150" w14:textId="77777777" w:rsidTr="00F439B6">
        <w:trPr>
          <w:trHeight w:val="349"/>
        </w:trPr>
        <w:tc>
          <w:tcPr>
            <w:tcW w:w="4539" w:type="dxa"/>
          </w:tcPr>
          <w:p w14:paraId="02BD515A" w14:textId="160F1C78" w:rsidR="00DF3C38" w:rsidRPr="003237B1" w:rsidRDefault="00DF3C38" w:rsidP="00F439B6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pacing w:val="-5"/>
                <w:sz w:val="20"/>
              </w:rPr>
              <w:t>10.</w:t>
            </w:r>
            <w:r w:rsidR="004249E7" w:rsidRPr="003237B1">
              <w:rPr>
                <w:rFonts w:asciiTheme="minorHAnsi" w:hAnsiTheme="minorHAnsi" w:cstheme="minorHAnsi"/>
              </w:rPr>
              <w:t xml:space="preserve"> </w:t>
            </w:r>
            <w:r w:rsidR="004249E7" w:rsidRPr="003237B1">
              <w:rPr>
                <w:rFonts w:asciiTheme="minorHAnsi" w:hAnsiTheme="minorHAnsi" w:cstheme="minorHAnsi"/>
                <w:spacing w:val="-5"/>
                <w:sz w:val="20"/>
              </w:rPr>
              <w:t>José Alejandro Castillo Rojas</w:t>
            </w:r>
          </w:p>
        </w:tc>
        <w:tc>
          <w:tcPr>
            <w:tcW w:w="3528" w:type="dxa"/>
            <w:shd w:val="clear" w:color="auto" w:fill="FFFFFF"/>
          </w:tcPr>
          <w:p w14:paraId="33E69D3F" w14:textId="096FF0E1" w:rsidR="00DF3C38" w:rsidRPr="003237B1" w:rsidRDefault="005B560F" w:rsidP="00F439B6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z w:val="20"/>
              </w:rPr>
              <w:t>Técnicos en Logística</w:t>
            </w:r>
          </w:p>
        </w:tc>
        <w:tc>
          <w:tcPr>
            <w:tcW w:w="2734" w:type="dxa"/>
          </w:tcPr>
          <w:p w14:paraId="312B5288" w14:textId="776B0B2D" w:rsidR="00DF3C38" w:rsidRPr="00447DC5" w:rsidRDefault="00447DC5" w:rsidP="00447DC5">
            <w:pPr>
              <w:pStyle w:val="TableParagraph"/>
              <w:jc w:val="center"/>
              <w:rPr>
                <w:rFonts w:cstheme="minorHAnsi"/>
                <w:sz w:val="20"/>
                <w:lang w:val="es-CO"/>
              </w:rPr>
            </w:pPr>
            <w:r w:rsidRPr="00447DC5">
              <w:rPr>
                <w:rFonts w:cstheme="minorHAnsi"/>
                <w:sz w:val="20"/>
                <w:lang w:val="es-CO"/>
              </w:rPr>
              <w:drawing>
                <wp:inline distT="0" distB="0" distL="0" distR="0" wp14:anchorId="327F0C52" wp14:editId="6098B66E">
                  <wp:extent cx="762000" cy="439119"/>
                  <wp:effectExtent l="0" t="0" r="0" b="0"/>
                  <wp:docPr id="350588834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412" cy="443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C38" w14:paraId="42DF27FB" w14:textId="77777777" w:rsidTr="00F439B6">
        <w:trPr>
          <w:trHeight w:val="350"/>
        </w:trPr>
        <w:tc>
          <w:tcPr>
            <w:tcW w:w="4539" w:type="dxa"/>
            <w:shd w:val="clear" w:color="auto" w:fill="FFFFFF"/>
          </w:tcPr>
          <w:p w14:paraId="267B75F6" w14:textId="6209515B" w:rsidR="00DF3C38" w:rsidRPr="003237B1" w:rsidRDefault="00DF3C38" w:rsidP="00F439B6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pacing w:val="-5"/>
                <w:sz w:val="20"/>
              </w:rPr>
              <w:t>11.</w:t>
            </w:r>
            <w:r w:rsidR="004249E7" w:rsidRPr="003237B1">
              <w:rPr>
                <w:rFonts w:asciiTheme="minorHAnsi" w:hAnsiTheme="minorHAnsi" w:cstheme="minorHAnsi"/>
              </w:rPr>
              <w:t xml:space="preserve"> </w:t>
            </w:r>
            <w:r w:rsidR="004249E7" w:rsidRPr="003237B1">
              <w:rPr>
                <w:rFonts w:asciiTheme="minorHAnsi" w:hAnsiTheme="minorHAnsi" w:cstheme="minorHAnsi"/>
                <w:spacing w:val="-5"/>
                <w:sz w:val="20"/>
              </w:rPr>
              <w:t>Luis Eduardo García Jiménez</w:t>
            </w:r>
          </w:p>
        </w:tc>
        <w:tc>
          <w:tcPr>
            <w:tcW w:w="3528" w:type="dxa"/>
            <w:shd w:val="clear" w:color="auto" w:fill="FFFFFF"/>
          </w:tcPr>
          <w:p w14:paraId="6969276C" w14:textId="38F9D92F" w:rsidR="00DF3C38" w:rsidRPr="003237B1" w:rsidRDefault="005B560F" w:rsidP="00F439B6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z w:val="20"/>
              </w:rPr>
              <w:t>Operarios de Almacén</w:t>
            </w:r>
          </w:p>
        </w:tc>
        <w:tc>
          <w:tcPr>
            <w:tcW w:w="2734" w:type="dxa"/>
          </w:tcPr>
          <w:p w14:paraId="021A37E6" w14:textId="1723FF5F" w:rsidR="00DF3C38" w:rsidRPr="002D20CA" w:rsidRDefault="002D20CA" w:rsidP="002D20CA">
            <w:pPr>
              <w:pStyle w:val="TableParagraph"/>
              <w:jc w:val="center"/>
              <w:rPr>
                <w:rFonts w:cstheme="minorHAnsi"/>
                <w:sz w:val="20"/>
                <w:lang w:val="es-CO"/>
              </w:rPr>
            </w:pPr>
            <w:r w:rsidRPr="002D20CA">
              <w:rPr>
                <w:rFonts w:cstheme="minorHAnsi"/>
                <w:sz w:val="20"/>
                <w:lang w:val="es-CO"/>
              </w:rPr>
              <w:drawing>
                <wp:inline distT="0" distB="0" distL="0" distR="0" wp14:anchorId="7B2CE958" wp14:editId="34B4CCDD">
                  <wp:extent cx="819150" cy="317693"/>
                  <wp:effectExtent l="0" t="0" r="0" b="6350"/>
                  <wp:docPr id="1294787855" name="Imagen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302" cy="320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C38" w14:paraId="70966F41" w14:textId="77777777" w:rsidTr="00F439B6">
        <w:trPr>
          <w:trHeight w:val="349"/>
        </w:trPr>
        <w:tc>
          <w:tcPr>
            <w:tcW w:w="4539" w:type="dxa"/>
            <w:shd w:val="clear" w:color="auto" w:fill="FFFFFF"/>
          </w:tcPr>
          <w:p w14:paraId="060D8F39" w14:textId="3AC0D0B1" w:rsidR="00DF3C38" w:rsidRPr="003237B1" w:rsidRDefault="00DF3C38" w:rsidP="00F439B6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pacing w:val="-5"/>
                <w:sz w:val="20"/>
              </w:rPr>
              <w:t>12.</w:t>
            </w:r>
            <w:r w:rsidR="004249E7" w:rsidRPr="003237B1">
              <w:rPr>
                <w:rFonts w:asciiTheme="minorHAnsi" w:hAnsiTheme="minorHAnsi" w:cstheme="minorHAnsi"/>
              </w:rPr>
              <w:t xml:space="preserve"> </w:t>
            </w:r>
            <w:r w:rsidR="004249E7" w:rsidRPr="003237B1">
              <w:rPr>
                <w:rFonts w:asciiTheme="minorHAnsi" w:hAnsiTheme="minorHAnsi" w:cstheme="minorHAnsi"/>
                <w:spacing w:val="-5"/>
                <w:sz w:val="20"/>
              </w:rPr>
              <w:t>Santiago Felipe Moreno Suárez</w:t>
            </w:r>
          </w:p>
        </w:tc>
        <w:tc>
          <w:tcPr>
            <w:tcW w:w="3528" w:type="dxa"/>
            <w:shd w:val="clear" w:color="auto" w:fill="FFFFFF"/>
          </w:tcPr>
          <w:p w14:paraId="513C2951" w14:textId="0D7769A6" w:rsidR="00DF3C38" w:rsidRPr="003237B1" w:rsidRDefault="005B560F" w:rsidP="00F439B6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z w:val="20"/>
              </w:rPr>
              <w:t>Operarios de Almacén</w:t>
            </w:r>
          </w:p>
        </w:tc>
        <w:tc>
          <w:tcPr>
            <w:tcW w:w="2734" w:type="dxa"/>
          </w:tcPr>
          <w:p w14:paraId="0C09D754" w14:textId="7F3778A5" w:rsidR="00DF3C38" w:rsidRPr="002D20CA" w:rsidRDefault="002D20CA" w:rsidP="002D20CA">
            <w:pPr>
              <w:pStyle w:val="TableParagraph"/>
              <w:jc w:val="center"/>
              <w:rPr>
                <w:rFonts w:cstheme="minorHAnsi"/>
                <w:sz w:val="20"/>
                <w:lang w:val="es-CO"/>
              </w:rPr>
            </w:pPr>
            <w:r w:rsidRPr="002D20CA">
              <w:rPr>
                <w:rFonts w:cstheme="minorHAnsi"/>
                <w:sz w:val="20"/>
                <w:lang w:val="es-CO"/>
              </w:rPr>
              <w:drawing>
                <wp:inline distT="0" distB="0" distL="0" distR="0" wp14:anchorId="45F556F4" wp14:editId="003B54F9">
                  <wp:extent cx="1225432" cy="311150"/>
                  <wp:effectExtent l="0" t="0" r="0" b="0"/>
                  <wp:docPr id="215907425" name="Imagen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060"/>
                          <a:stretch/>
                        </pic:blipFill>
                        <pic:spPr bwMode="auto">
                          <a:xfrm>
                            <a:off x="0" y="0"/>
                            <a:ext cx="1237140" cy="314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C38" w14:paraId="76D89F81" w14:textId="77777777" w:rsidTr="00F439B6">
        <w:trPr>
          <w:trHeight w:val="352"/>
        </w:trPr>
        <w:tc>
          <w:tcPr>
            <w:tcW w:w="4539" w:type="dxa"/>
            <w:shd w:val="clear" w:color="auto" w:fill="FFFFFF"/>
          </w:tcPr>
          <w:p w14:paraId="5637043A" w14:textId="0F7BF70C" w:rsidR="00DF3C38" w:rsidRPr="003237B1" w:rsidRDefault="00DF3C38" w:rsidP="00F439B6">
            <w:pPr>
              <w:pStyle w:val="TableParagraph"/>
              <w:spacing w:before="56"/>
              <w:ind w:left="107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pacing w:val="-5"/>
                <w:sz w:val="20"/>
              </w:rPr>
              <w:t>13.</w:t>
            </w:r>
            <w:r w:rsidR="004249E7" w:rsidRPr="003237B1">
              <w:rPr>
                <w:rFonts w:asciiTheme="minorHAnsi" w:hAnsiTheme="minorHAnsi" w:cstheme="minorHAnsi"/>
              </w:rPr>
              <w:t xml:space="preserve"> </w:t>
            </w:r>
            <w:r w:rsidR="004249E7" w:rsidRPr="003237B1">
              <w:rPr>
                <w:rFonts w:asciiTheme="minorHAnsi" w:hAnsiTheme="minorHAnsi" w:cstheme="minorHAnsi"/>
                <w:spacing w:val="-5"/>
                <w:sz w:val="20"/>
              </w:rPr>
              <w:t>Daniela Andrea Herrera Cruz</w:t>
            </w:r>
          </w:p>
        </w:tc>
        <w:tc>
          <w:tcPr>
            <w:tcW w:w="3528" w:type="dxa"/>
            <w:shd w:val="clear" w:color="auto" w:fill="FFFFFF"/>
          </w:tcPr>
          <w:p w14:paraId="17AA0967" w14:textId="687417A6" w:rsidR="00DF3C38" w:rsidRPr="003237B1" w:rsidRDefault="005B560F" w:rsidP="00F439B6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z w:val="20"/>
              </w:rPr>
              <w:t>Auxiliar de Dispensación</w:t>
            </w:r>
          </w:p>
        </w:tc>
        <w:tc>
          <w:tcPr>
            <w:tcW w:w="2734" w:type="dxa"/>
          </w:tcPr>
          <w:p w14:paraId="71377035" w14:textId="759D417B" w:rsidR="00DF3C38" w:rsidRPr="002D20CA" w:rsidRDefault="002D20CA" w:rsidP="002D20CA">
            <w:pPr>
              <w:pStyle w:val="NormalWeb"/>
              <w:jc w:val="center"/>
            </w:pPr>
            <w:r>
              <w:rPr>
                <w:noProof/>
              </w:rPr>
              <w:drawing>
                <wp:inline distT="0" distB="0" distL="0" distR="0" wp14:anchorId="34E1A8E4" wp14:editId="77B854E1">
                  <wp:extent cx="1143000" cy="379682"/>
                  <wp:effectExtent l="0" t="0" r="0" b="1905"/>
                  <wp:docPr id="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461" cy="383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C38" w14:paraId="7685EC96" w14:textId="77777777" w:rsidTr="00F439B6">
        <w:trPr>
          <w:trHeight w:val="349"/>
        </w:trPr>
        <w:tc>
          <w:tcPr>
            <w:tcW w:w="4539" w:type="dxa"/>
            <w:shd w:val="clear" w:color="auto" w:fill="FFFFFF"/>
          </w:tcPr>
          <w:p w14:paraId="6F6C1A9C" w14:textId="5A2343FA" w:rsidR="00DF3C38" w:rsidRPr="003237B1" w:rsidRDefault="00DF3C38" w:rsidP="00F439B6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pacing w:val="-5"/>
                <w:sz w:val="20"/>
              </w:rPr>
              <w:t>14.</w:t>
            </w:r>
            <w:r w:rsidR="004249E7" w:rsidRPr="003237B1">
              <w:rPr>
                <w:rFonts w:asciiTheme="minorHAnsi" w:hAnsiTheme="minorHAnsi" w:cstheme="minorHAnsi"/>
              </w:rPr>
              <w:t xml:space="preserve"> </w:t>
            </w:r>
            <w:r w:rsidR="004249E7" w:rsidRPr="003237B1">
              <w:rPr>
                <w:rFonts w:asciiTheme="minorHAnsi" w:hAnsiTheme="minorHAnsi" w:cstheme="minorHAnsi"/>
                <w:spacing w:val="-5"/>
                <w:sz w:val="20"/>
              </w:rPr>
              <w:t>Camila Isabel Ortiz Cárdenas</w:t>
            </w:r>
          </w:p>
        </w:tc>
        <w:tc>
          <w:tcPr>
            <w:tcW w:w="3528" w:type="dxa"/>
            <w:shd w:val="clear" w:color="auto" w:fill="FFFFFF"/>
          </w:tcPr>
          <w:p w14:paraId="2145D187" w14:textId="18072C5D" w:rsidR="00DF3C38" w:rsidRPr="003237B1" w:rsidRDefault="005B560F" w:rsidP="00F439B6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3237B1">
              <w:rPr>
                <w:rFonts w:asciiTheme="minorHAnsi" w:hAnsiTheme="minorHAnsi" w:cstheme="minorHAnsi"/>
                <w:sz w:val="20"/>
              </w:rPr>
              <w:t>Auxiliar de Dispensación</w:t>
            </w:r>
          </w:p>
        </w:tc>
        <w:tc>
          <w:tcPr>
            <w:tcW w:w="2734" w:type="dxa"/>
          </w:tcPr>
          <w:p w14:paraId="0E83EF74" w14:textId="7453D04D" w:rsidR="00DF3C38" w:rsidRPr="002D20CA" w:rsidRDefault="002D20CA" w:rsidP="002D20CA">
            <w:pPr>
              <w:pStyle w:val="TableParagraph"/>
              <w:jc w:val="center"/>
              <w:rPr>
                <w:rFonts w:cstheme="minorHAnsi"/>
                <w:sz w:val="20"/>
                <w:lang w:val="es-CO"/>
              </w:rPr>
            </w:pPr>
            <w:r w:rsidRPr="002D20CA">
              <w:rPr>
                <w:rFonts w:cstheme="minorHAnsi"/>
                <w:sz w:val="20"/>
                <w:lang w:val="es-CO"/>
              </w:rPr>
              <w:drawing>
                <wp:inline distT="0" distB="0" distL="0" distR="0" wp14:anchorId="357B1E11" wp14:editId="7544523A">
                  <wp:extent cx="1270000" cy="298450"/>
                  <wp:effectExtent l="0" t="0" r="0" b="0"/>
                  <wp:docPr id="1977352541" name="Imagen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29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C38" w14:paraId="419EA8CD" w14:textId="77777777" w:rsidTr="000F03D1">
        <w:trPr>
          <w:trHeight w:val="1724"/>
        </w:trPr>
        <w:tc>
          <w:tcPr>
            <w:tcW w:w="4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CDF0E" w14:textId="77777777" w:rsidR="00DF3C38" w:rsidRDefault="00DF3C38" w:rsidP="00F439B6">
            <w:pPr>
              <w:pStyle w:val="TableParagraph"/>
              <w:rPr>
                <w:rFonts w:ascii="Times New Roman"/>
                <w:sz w:val="20"/>
              </w:rPr>
            </w:pPr>
          </w:p>
          <w:p w14:paraId="264D02BF" w14:textId="77777777" w:rsidR="00003DB9" w:rsidRDefault="00003DB9" w:rsidP="00F439B6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96F47E1" w14:textId="77777777" w:rsidR="00003DB9" w:rsidRDefault="00003DB9" w:rsidP="00F439B6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7BA6C5B" w14:textId="7CA4DFC1" w:rsidR="00003DB9" w:rsidRDefault="00003DB9" w:rsidP="00F439B6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anchor distT="0" distB="0" distL="114300" distR="114300" simplePos="0" relativeHeight="251655680" behindDoc="0" locked="0" layoutInCell="1" allowOverlap="1" wp14:anchorId="46297CDA" wp14:editId="71C441DF">
                  <wp:simplePos x="0" y="0"/>
                  <wp:positionH relativeFrom="column">
                    <wp:posOffset>1041400</wp:posOffset>
                  </wp:positionH>
                  <wp:positionV relativeFrom="paragraph">
                    <wp:posOffset>116840</wp:posOffset>
                  </wp:positionV>
                  <wp:extent cx="1471564" cy="501650"/>
                  <wp:effectExtent l="0" t="0" r="0" b="0"/>
                  <wp:wrapNone/>
                  <wp:docPr id="1928477627" name="Imagen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564" cy="501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C1CA864" w14:textId="3272E416" w:rsidR="00DF3C38" w:rsidRDefault="00DF3C38" w:rsidP="00F439B6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274E224" w14:textId="478DAD2C" w:rsidR="00DF3C38" w:rsidRDefault="00DF3C38" w:rsidP="00F439B6">
            <w:pPr>
              <w:pStyle w:val="TableParagraph"/>
              <w:spacing w:before="104"/>
              <w:rPr>
                <w:rFonts w:ascii="Times New Roman"/>
                <w:sz w:val="20"/>
              </w:rPr>
            </w:pPr>
          </w:p>
          <w:p w14:paraId="49144270" w14:textId="77777777" w:rsidR="00DF3C38" w:rsidRDefault="00DF3C38" w:rsidP="00F439B6">
            <w:pPr>
              <w:pStyle w:val="TableParagraph"/>
              <w:spacing w:before="1" w:line="220" w:lineRule="exact"/>
              <w:ind w:left="231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251651584" behindDoc="1" locked="0" layoutInCell="1" allowOverlap="1" wp14:anchorId="2DEEBEC5" wp14:editId="3B19694D">
                      <wp:simplePos x="0" y="0"/>
                      <wp:positionH relativeFrom="column">
                        <wp:posOffset>433120</wp:posOffset>
                      </wp:positionH>
                      <wp:positionV relativeFrom="paragraph">
                        <wp:posOffset>-12554</wp:posOffset>
                      </wp:positionV>
                      <wp:extent cx="2812415" cy="127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2415" cy="12700"/>
                                <a:chOff x="0" y="0"/>
                                <a:chExt cx="2812415" cy="1270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281241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12415" h="12700">
                                      <a:moveTo>
                                        <a:pt x="281203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192"/>
                                      </a:lnTo>
                                      <a:lnTo>
                                        <a:pt x="2812034" y="12192"/>
                                      </a:lnTo>
                                      <a:lnTo>
                                        <a:pt x="28120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EBEBE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5C1191" id="Group 7" o:spid="_x0000_s1026" style="position:absolute;margin-left:34.1pt;margin-top:-1pt;width:221.45pt;height:1pt;z-index:-251664896;mso-wrap-distance-left:0;mso-wrap-distance-right:0" coordsize="28124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">
                      <v:shape id="Graphic 8" o:spid="_x0000_s1027" style="position:absolute;width:28124;height:127;visibility:visible;mso-wrap-style:square;v-text-anchor:top" coordsize="281241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" path="m2812034,l,,,12192r2812034,l2812034,xe" fillcolor="#bebeb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APROBADO POR</w:t>
            </w:r>
          </w:p>
        </w:tc>
        <w:tc>
          <w:tcPr>
            <w:tcW w:w="6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5A7D8" w14:textId="77777777" w:rsidR="00DF3C38" w:rsidRDefault="00DF3C38" w:rsidP="00F439B6">
            <w:pPr>
              <w:pStyle w:val="TableParagraph"/>
              <w:rPr>
                <w:rFonts w:ascii="Times New Roman"/>
                <w:sz w:val="20"/>
              </w:rPr>
            </w:pPr>
          </w:p>
          <w:p w14:paraId="7044C52F" w14:textId="41DC10F2" w:rsidR="00DF3C38" w:rsidRDefault="00DF3C38" w:rsidP="00F439B6">
            <w:pPr>
              <w:pStyle w:val="TableParagraph"/>
              <w:rPr>
                <w:rFonts w:ascii="Times New Roman"/>
                <w:sz w:val="20"/>
              </w:rPr>
            </w:pPr>
          </w:p>
          <w:p w14:paraId="194D935D" w14:textId="5B8B762D" w:rsidR="00DF3C38" w:rsidRDefault="00DF3C38" w:rsidP="00F439B6">
            <w:pPr>
              <w:pStyle w:val="TableParagraph"/>
              <w:rPr>
                <w:rFonts w:ascii="Times New Roman"/>
                <w:sz w:val="20"/>
              </w:rPr>
            </w:pPr>
          </w:p>
          <w:p w14:paraId="501B10DB" w14:textId="73FFC5AA" w:rsidR="00DF3C38" w:rsidRDefault="00DF3C38" w:rsidP="00F439B6">
            <w:pPr>
              <w:pStyle w:val="TableParagraph"/>
              <w:rPr>
                <w:rFonts w:ascii="Times New Roman"/>
                <w:sz w:val="20"/>
              </w:rPr>
            </w:pPr>
          </w:p>
          <w:p w14:paraId="3A0C7514" w14:textId="6920D229" w:rsidR="009F5C54" w:rsidRPr="009F5C54" w:rsidRDefault="009F5C54" w:rsidP="009F5C54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  <w:p w14:paraId="396272A2" w14:textId="2B2B680E" w:rsidR="00DF3C38" w:rsidRDefault="000C3985" w:rsidP="00F439B6">
            <w:pPr>
              <w:pStyle w:val="TableParagraph"/>
              <w:rPr>
                <w:rFonts w:ascii="Times New Roman"/>
                <w:sz w:val="20"/>
              </w:rPr>
            </w:pPr>
            <w:r w:rsidRPr="009F5C54">
              <w:rPr>
                <w:rFonts w:ascii="Times New Roman"/>
                <w:sz w:val="20"/>
                <w:lang w:val="es-CO"/>
              </w:rPr>
              <w:drawing>
                <wp:anchor distT="0" distB="0" distL="114300" distR="114300" simplePos="0" relativeHeight="251664896" behindDoc="0" locked="0" layoutInCell="1" allowOverlap="1" wp14:anchorId="721F6902" wp14:editId="1C63C7ED">
                  <wp:simplePos x="0" y="0"/>
                  <wp:positionH relativeFrom="column">
                    <wp:posOffset>1283036</wp:posOffset>
                  </wp:positionH>
                  <wp:positionV relativeFrom="paragraph">
                    <wp:posOffset>88622</wp:posOffset>
                  </wp:positionV>
                  <wp:extent cx="1880376" cy="448866"/>
                  <wp:effectExtent l="38100" t="0" r="5715" b="0"/>
                  <wp:wrapNone/>
                  <wp:docPr id="1267340647" name="Imagen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491920">
                            <a:off x="0" y="0"/>
                            <a:ext cx="1892397" cy="451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0D478DC" w14:textId="77777777" w:rsidR="00DF3C38" w:rsidRDefault="00DF3C38" w:rsidP="00F439B6">
            <w:pPr>
              <w:pStyle w:val="TableParagraph"/>
              <w:spacing w:before="84"/>
              <w:rPr>
                <w:rFonts w:ascii="Times New Roman"/>
                <w:sz w:val="20"/>
              </w:rPr>
            </w:pPr>
          </w:p>
          <w:p w14:paraId="422D58C1" w14:textId="77777777" w:rsidR="00DF3C38" w:rsidRDefault="00DF3C38" w:rsidP="00F439B6">
            <w:pPr>
              <w:pStyle w:val="TableParagraph"/>
              <w:spacing w:line="20" w:lineRule="exact"/>
              <w:ind w:left="1279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8E991BA" wp14:editId="138875D9">
                      <wp:extent cx="2696845" cy="12700"/>
                      <wp:effectExtent l="0" t="0" r="0" b="0"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96845" cy="12700"/>
                                <a:chOff x="0" y="0"/>
                                <a:chExt cx="2696845" cy="1270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269684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96845" h="12700">
                                      <a:moveTo>
                                        <a:pt x="26965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192"/>
                                      </a:lnTo>
                                      <a:lnTo>
                                        <a:pt x="2696591" y="12192"/>
                                      </a:lnTo>
                                      <a:lnTo>
                                        <a:pt x="26965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EBEBE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0BA404" id="Group 9" o:spid="_x0000_s1026" style="width:212.35pt;height:1pt;mso-position-horizontal-relative:char;mso-position-vertical-relative:line" coordsize="26968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">
                      <v:shape id="Graphic 10" o:spid="_x0000_s1027" style="position:absolute;width:26968;height:127;visibility:visible;mso-wrap-style:square;v-text-anchor:top" coordsize="269684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" path="m2696591,l,,,12192r2696591,l2696591,xe" fillcolor="#bebeb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0B2ACDE" w14:textId="77777777" w:rsidR="00DF3C38" w:rsidRDefault="00DF3C38" w:rsidP="00F439B6">
            <w:pPr>
              <w:pStyle w:val="TableParagraph"/>
              <w:spacing w:line="220" w:lineRule="exact"/>
              <w:ind w:left="2096"/>
              <w:rPr>
                <w:sz w:val="20"/>
              </w:rPr>
            </w:pPr>
            <w:r>
              <w:rPr>
                <w:sz w:val="20"/>
              </w:rPr>
              <w:t>RESPONSABLE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ACTIVIDAD</w:t>
            </w:r>
          </w:p>
        </w:tc>
      </w:tr>
    </w:tbl>
    <w:p w14:paraId="3F58D794" w14:textId="77777777" w:rsidR="0084082D" w:rsidRDefault="0084082D"/>
    <w:sectPr w:rsidR="0084082D">
      <w:headerReference w:type="default" r:id="rId23"/>
      <w:footerReference w:type="default" r:id="rId24"/>
      <w:pgSz w:w="12240" w:h="15840"/>
      <w:pgMar w:top="2300" w:right="360" w:bottom="840" w:left="360" w:header="994" w:footer="6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D6C4B" w14:textId="77777777" w:rsidR="0084082D" w:rsidRDefault="0084082D">
      <w:r>
        <w:separator/>
      </w:r>
    </w:p>
  </w:endnote>
  <w:endnote w:type="continuationSeparator" w:id="0">
    <w:p w14:paraId="3C2F564F" w14:textId="77777777" w:rsidR="0084082D" w:rsidRDefault="00840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C0B4B" w14:textId="5C067B6B" w:rsidR="004545BE" w:rsidRDefault="004545BE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D6B43" w14:textId="77777777" w:rsidR="0084082D" w:rsidRDefault="0084082D">
      <w:r>
        <w:separator/>
      </w:r>
    </w:p>
  </w:footnote>
  <w:footnote w:type="continuationSeparator" w:id="0">
    <w:p w14:paraId="7443588F" w14:textId="77777777" w:rsidR="0084082D" w:rsidRDefault="00840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B41A" w14:textId="77777777" w:rsidR="004545BE" w:rsidRDefault="00000000">
    <w:pPr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31712" behindDoc="0" locked="0" layoutInCell="1" allowOverlap="1" wp14:anchorId="48DEA04E" wp14:editId="1FB89FC3">
              <wp:simplePos x="0" y="0"/>
              <wp:positionH relativeFrom="page">
                <wp:posOffset>422147</wp:posOffset>
              </wp:positionH>
              <wp:positionV relativeFrom="page">
                <wp:posOffset>627887</wp:posOffset>
              </wp:positionV>
              <wp:extent cx="6927850" cy="84074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27850" cy="840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BEBEBE"/>
                              <w:left w:val="single" w:sz="4" w:space="0" w:color="BEBEBE"/>
                              <w:bottom w:val="single" w:sz="4" w:space="0" w:color="BEBEBE"/>
                              <w:right w:val="single" w:sz="4" w:space="0" w:color="BEBEBE"/>
                              <w:insideH w:val="single" w:sz="4" w:space="0" w:color="BEBEBE"/>
                              <w:insideV w:val="single" w:sz="4" w:space="0" w:color="BEBEBE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05"/>
                            <w:gridCol w:w="5814"/>
                            <w:gridCol w:w="2563"/>
                          </w:tblGrid>
                          <w:tr w:rsidR="004545BE" w14:paraId="53F7E0C0" w14:textId="77777777">
                            <w:trPr>
                              <w:trHeight w:hRule="exact" w:val="278"/>
                            </w:trPr>
                            <w:tc>
                              <w:tcPr>
                                <w:tcW w:w="2405" w:type="dxa"/>
                                <w:vMerge w:val="restart"/>
                              </w:tcPr>
                              <w:p w14:paraId="7CA09DCB" w14:textId="77777777" w:rsidR="004545BE" w:rsidRDefault="004545BE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14" w:type="dxa"/>
                              </w:tcPr>
                              <w:p w14:paraId="38D26B35" w14:textId="77777777" w:rsidR="004545BE" w:rsidRDefault="00000000">
                                <w:pPr>
                                  <w:pStyle w:val="TableParagraph"/>
                                  <w:spacing w:line="248" w:lineRule="exact"/>
                                  <w:ind w:left="3"/>
                                  <w:jc w:val="center"/>
                                </w:pPr>
                                <w:r>
                                  <w:t>MACROPROCESO:</w:t>
                                </w:r>
                                <w:r>
                                  <w:rPr>
                                    <w:spacing w:val="-9"/>
                                  </w:rPr>
                                  <w:t xml:space="preserve"> </w:t>
                                </w:r>
                                <w:r>
                                  <w:t>TALENTO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t>HUMANO</w:t>
                                </w:r>
                                <w:r>
                                  <w:rPr>
                                    <w:spacing w:val="-9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</w:rPr>
                                  <w:t>[TH]</w:t>
                                </w:r>
                              </w:p>
                            </w:tc>
                            <w:tc>
                              <w:tcPr>
                                <w:tcW w:w="2563" w:type="dxa"/>
                              </w:tcPr>
                              <w:p w14:paraId="7B67B0D5" w14:textId="77777777" w:rsidR="004545BE" w:rsidRDefault="00000000">
                                <w:pPr>
                                  <w:pStyle w:val="TableParagraph"/>
                                  <w:spacing w:line="248" w:lineRule="exact"/>
                                  <w:ind w:left="492"/>
                                  <w:rPr>
                                    <w:b/>
                                  </w:rPr>
                                </w:pPr>
                                <w:r>
                                  <w:t>Código:</w:t>
                                </w:r>
                                <w:r>
                                  <w:rPr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FO-BT-</w:t>
                                </w:r>
                                <w:r>
                                  <w:rPr>
                                    <w:b/>
                                    <w:spacing w:val="-5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DF3C38" w14:paraId="1CC1C753" w14:textId="77777777" w:rsidTr="00060A09">
                            <w:trPr>
                              <w:trHeight w:hRule="exact" w:val="278"/>
                            </w:trPr>
                            <w:tc>
                              <w:tcPr>
                                <w:tcW w:w="24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7760BE0" w14:textId="77777777" w:rsidR="00DF3C38" w:rsidRDefault="00DF3C3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14" w:type="dxa"/>
                              </w:tcPr>
                              <w:p w14:paraId="36B28052" w14:textId="77777777" w:rsidR="00DF3C38" w:rsidRDefault="00DF3C38">
                                <w:pPr>
                                  <w:pStyle w:val="TableParagraph"/>
                                  <w:spacing w:line="248" w:lineRule="exact"/>
                                  <w:ind w:left="3" w:right="3"/>
                                  <w:jc w:val="center"/>
                                </w:pPr>
                                <w:r>
                                  <w:t>PROCESO: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t>BIENESTAR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t>DESARROLLO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[BT]</w:t>
                                </w:r>
                              </w:p>
                            </w:tc>
                            <w:tc>
                              <w:tcPr>
                                <w:tcW w:w="2563" w:type="dxa"/>
                                <w:vMerge w:val="restart"/>
                              </w:tcPr>
                              <w:p w14:paraId="2B73706D" w14:textId="77777777" w:rsidR="00DF3C38" w:rsidRDefault="00DF3C38">
                                <w:pPr>
                                  <w:pStyle w:val="TableParagraph"/>
                                  <w:spacing w:before="104"/>
                                  <w:ind w:left="1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Versión:</w:t>
                                </w:r>
                              </w:p>
                              <w:p w14:paraId="3E715474" w14:textId="06ACD241" w:rsidR="00DF3C38" w:rsidRDefault="00DF3C38">
                                <w:pPr>
                                  <w:pStyle w:val="TableParagraph"/>
                                  <w:spacing w:before="1"/>
                                  <w:ind w:left="1" w:right="24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5"/>
                                  </w:rPr>
                                  <w:t>03</w:t>
                                </w:r>
                              </w:p>
                            </w:tc>
                          </w:tr>
                          <w:tr w:rsidR="00DF3C38" w14:paraId="3476A135" w14:textId="77777777" w:rsidTr="00060A09">
                            <w:trPr>
                              <w:trHeight w:hRule="exact" w:val="480"/>
                            </w:trPr>
                            <w:tc>
                              <w:tcPr>
                                <w:tcW w:w="24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108852E" w14:textId="77777777" w:rsidR="00DF3C38" w:rsidRDefault="00DF3C3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14" w:type="dxa"/>
                                <w:vMerge w:val="restart"/>
                              </w:tcPr>
                              <w:p w14:paraId="4EEA213C" w14:textId="77777777" w:rsidR="00DF3C38" w:rsidRDefault="00DF3C38">
                                <w:pPr>
                                  <w:pStyle w:val="TableParagraph"/>
                                  <w:spacing w:before="239"/>
                                  <w:ind w:left="1248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FORMATO</w:t>
                                </w:r>
                                <w:r>
                                  <w:rPr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CONTROL</w:t>
                                </w:r>
                                <w:r>
                                  <w:rPr>
                                    <w:b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ASISTENCIA</w:t>
                                </w:r>
                              </w:p>
                            </w:tc>
                            <w:tc>
                              <w:tcPr>
                                <w:tcW w:w="2563" w:type="dxa"/>
                                <w:vMerge/>
                              </w:tcPr>
                              <w:p w14:paraId="1D3279C8" w14:textId="77777777" w:rsidR="00DF3C38" w:rsidRDefault="00DF3C3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545BE" w14:paraId="1BE360E7" w14:textId="77777777">
                            <w:trPr>
                              <w:trHeight w:hRule="exact" w:val="278"/>
                            </w:trPr>
                            <w:tc>
                              <w:tcPr>
                                <w:tcW w:w="24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61346E5" w14:textId="77777777" w:rsidR="004545BE" w:rsidRDefault="004545B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1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C939475" w14:textId="77777777" w:rsidR="004545BE" w:rsidRDefault="004545B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63" w:type="dxa"/>
                              </w:tcPr>
                              <w:p w14:paraId="74B34177" w14:textId="77777777" w:rsidR="004545BE" w:rsidRDefault="00000000">
                                <w:pPr>
                                  <w:pStyle w:val="TableParagraph"/>
                                  <w:spacing w:line="248" w:lineRule="exact"/>
                                  <w:ind w:left="682"/>
                                  <w:rPr>
                                    <w:b/>
                                  </w:rPr>
                                </w:pPr>
                                <w:r>
                                  <w:t>Página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t>de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2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12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12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12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12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D093C54" w14:textId="77777777" w:rsidR="004545BE" w:rsidRDefault="004545BE"/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DEA04E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6" type="#_x0000_t202" style="position:absolute;margin-left:33.25pt;margin-top:49.45pt;width:545.5pt;height:66.2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BEBEBE"/>
                        <w:left w:val="single" w:sz="4" w:space="0" w:color="BEBEBE"/>
                        <w:bottom w:val="single" w:sz="4" w:space="0" w:color="BEBEBE"/>
                        <w:right w:val="single" w:sz="4" w:space="0" w:color="BEBEBE"/>
                        <w:insideH w:val="single" w:sz="4" w:space="0" w:color="BEBEBE"/>
                        <w:insideV w:val="single" w:sz="4" w:space="0" w:color="BEBEBE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05"/>
                      <w:gridCol w:w="5814"/>
                      <w:gridCol w:w="2563"/>
                    </w:tblGrid>
                    <w:tr w:rsidR="004545BE" w14:paraId="53F7E0C0" w14:textId="77777777">
                      <w:trPr>
                        <w:trHeight w:hRule="exact" w:val="278"/>
                      </w:trPr>
                      <w:tc>
                        <w:tcPr>
                          <w:tcW w:w="2405" w:type="dxa"/>
                          <w:vMerge w:val="restart"/>
                        </w:tcPr>
                        <w:p w14:paraId="7CA09DCB" w14:textId="77777777" w:rsidR="004545BE" w:rsidRDefault="004545BE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814" w:type="dxa"/>
                        </w:tcPr>
                        <w:p w14:paraId="38D26B35" w14:textId="77777777" w:rsidR="004545BE" w:rsidRDefault="00000000">
                          <w:pPr>
                            <w:pStyle w:val="TableParagraph"/>
                            <w:spacing w:line="248" w:lineRule="exact"/>
                            <w:ind w:left="3"/>
                            <w:jc w:val="center"/>
                          </w:pPr>
                          <w:r>
                            <w:t>MACROPROCESO: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TALENTO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HUMANO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[TH]</w:t>
                          </w:r>
                        </w:p>
                      </w:tc>
                      <w:tc>
                        <w:tcPr>
                          <w:tcW w:w="2563" w:type="dxa"/>
                        </w:tcPr>
                        <w:p w14:paraId="7B67B0D5" w14:textId="77777777" w:rsidR="004545BE" w:rsidRDefault="00000000">
                          <w:pPr>
                            <w:pStyle w:val="TableParagraph"/>
                            <w:spacing w:line="248" w:lineRule="exact"/>
                            <w:ind w:left="492"/>
                            <w:rPr>
                              <w:b/>
                            </w:rPr>
                          </w:pPr>
                          <w:r>
                            <w:t>Código: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FO-BT-</w:t>
                          </w:r>
                          <w:r>
                            <w:rPr>
                              <w:b/>
                              <w:spacing w:val="-5"/>
                            </w:rPr>
                            <w:t>01</w:t>
                          </w:r>
                        </w:p>
                      </w:tc>
                    </w:tr>
                    <w:tr w:rsidR="00DF3C38" w14:paraId="1CC1C753" w14:textId="77777777" w:rsidTr="00060A09">
                      <w:trPr>
                        <w:trHeight w:hRule="exact" w:val="278"/>
                      </w:trPr>
                      <w:tc>
                        <w:tcPr>
                          <w:tcW w:w="2405" w:type="dxa"/>
                          <w:vMerge/>
                          <w:tcBorders>
                            <w:top w:val="nil"/>
                          </w:tcBorders>
                        </w:tcPr>
                        <w:p w14:paraId="67760BE0" w14:textId="77777777" w:rsidR="00DF3C38" w:rsidRDefault="00DF3C3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814" w:type="dxa"/>
                        </w:tcPr>
                        <w:p w14:paraId="36B28052" w14:textId="77777777" w:rsidR="00DF3C38" w:rsidRDefault="00DF3C38">
                          <w:pPr>
                            <w:pStyle w:val="TableParagraph"/>
                            <w:spacing w:line="248" w:lineRule="exact"/>
                            <w:ind w:left="3" w:right="3"/>
                            <w:jc w:val="center"/>
                          </w:pPr>
                          <w:r>
                            <w:t>PROCESO: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BIENESTAR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DESARROLLO</w:t>
                          </w:r>
                          <w:r>
                            <w:rPr>
                              <w:spacing w:val="-4"/>
                            </w:rPr>
                            <w:t xml:space="preserve"> [BT]</w:t>
                          </w:r>
                        </w:p>
                      </w:tc>
                      <w:tc>
                        <w:tcPr>
                          <w:tcW w:w="2563" w:type="dxa"/>
                          <w:vMerge w:val="restart"/>
                        </w:tcPr>
                        <w:p w14:paraId="2B73706D" w14:textId="77777777" w:rsidR="00DF3C38" w:rsidRDefault="00DF3C38">
                          <w:pPr>
                            <w:pStyle w:val="TableParagraph"/>
                            <w:spacing w:before="104"/>
                            <w:ind w:left="1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Versión:</w:t>
                          </w:r>
                        </w:p>
                        <w:p w14:paraId="3E715474" w14:textId="06ACD241" w:rsidR="00DF3C38" w:rsidRDefault="00DF3C38">
                          <w:pPr>
                            <w:pStyle w:val="TableParagraph"/>
                            <w:spacing w:before="1"/>
                            <w:ind w:left="1" w:right="24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5"/>
                            </w:rPr>
                            <w:t>03</w:t>
                          </w:r>
                        </w:p>
                      </w:tc>
                    </w:tr>
                    <w:tr w:rsidR="00DF3C38" w14:paraId="3476A135" w14:textId="77777777" w:rsidTr="00060A09">
                      <w:trPr>
                        <w:trHeight w:hRule="exact" w:val="480"/>
                      </w:trPr>
                      <w:tc>
                        <w:tcPr>
                          <w:tcW w:w="2405" w:type="dxa"/>
                          <w:vMerge/>
                          <w:tcBorders>
                            <w:top w:val="nil"/>
                          </w:tcBorders>
                        </w:tcPr>
                        <w:p w14:paraId="5108852E" w14:textId="77777777" w:rsidR="00DF3C38" w:rsidRDefault="00DF3C3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814" w:type="dxa"/>
                          <w:vMerge w:val="restart"/>
                        </w:tcPr>
                        <w:p w14:paraId="4EEA213C" w14:textId="77777777" w:rsidR="00DF3C38" w:rsidRDefault="00DF3C38">
                          <w:pPr>
                            <w:pStyle w:val="TableParagraph"/>
                            <w:spacing w:before="239"/>
                            <w:ind w:left="124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FORMATO</w:t>
                          </w:r>
                          <w:r>
                            <w:rPr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CONTROL</w:t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ASISTENCIA</w:t>
                          </w:r>
                        </w:p>
                      </w:tc>
                      <w:tc>
                        <w:tcPr>
                          <w:tcW w:w="2563" w:type="dxa"/>
                          <w:vMerge/>
                        </w:tcPr>
                        <w:p w14:paraId="1D3279C8" w14:textId="77777777" w:rsidR="00DF3C38" w:rsidRDefault="00DF3C3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545BE" w14:paraId="1BE360E7" w14:textId="77777777">
                      <w:trPr>
                        <w:trHeight w:hRule="exact" w:val="278"/>
                      </w:trPr>
                      <w:tc>
                        <w:tcPr>
                          <w:tcW w:w="2405" w:type="dxa"/>
                          <w:vMerge/>
                          <w:tcBorders>
                            <w:top w:val="nil"/>
                          </w:tcBorders>
                        </w:tcPr>
                        <w:p w14:paraId="461346E5" w14:textId="77777777" w:rsidR="004545BE" w:rsidRDefault="004545B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814" w:type="dxa"/>
                          <w:vMerge/>
                          <w:tcBorders>
                            <w:top w:val="nil"/>
                          </w:tcBorders>
                        </w:tcPr>
                        <w:p w14:paraId="6C939475" w14:textId="77777777" w:rsidR="004545BE" w:rsidRDefault="004545B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63" w:type="dxa"/>
                        </w:tcPr>
                        <w:p w14:paraId="74B34177" w14:textId="77777777" w:rsidR="004545BE" w:rsidRDefault="00000000">
                          <w:pPr>
                            <w:pStyle w:val="TableParagraph"/>
                            <w:spacing w:line="248" w:lineRule="exact"/>
                            <w:ind w:left="682"/>
                            <w:rPr>
                              <w:b/>
                            </w:rPr>
                          </w:pPr>
                          <w:r>
                            <w:t>Página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2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2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2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2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2"/>
                            </w:rPr>
                            <w:t>2</w:t>
                          </w:r>
                          <w:r>
                            <w:rPr>
                              <w:b/>
                              <w:spacing w:val="-12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D093C54" w14:textId="77777777" w:rsidR="004545BE" w:rsidRDefault="004545BE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361536" behindDoc="1" locked="0" layoutInCell="1" allowOverlap="1" wp14:anchorId="08D5C400" wp14:editId="0BCCE468">
          <wp:simplePos x="0" y="0"/>
          <wp:positionH relativeFrom="page">
            <wp:posOffset>627105</wp:posOffset>
          </wp:positionH>
          <wp:positionV relativeFrom="page">
            <wp:posOffset>763548</wp:posOffset>
          </wp:positionV>
          <wp:extent cx="1209276" cy="611157"/>
          <wp:effectExtent l="0" t="0" r="0" b="0"/>
          <wp:wrapNone/>
          <wp:docPr id="12" name="Image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09276" cy="6111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545BE"/>
    <w:rsid w:val="00003DB9"/>
    <w:rsid w:val="000C3985"/>
    <w:rsid w:val="000F03D1"/>
    <w:rsid w:val="002D20CA"/>
    <w:rsid w:val="003237B1"/>
    <w:rsid w:val="004249E7"/>
    <w:rsid w:val="00447DC5"/>
    <w:rsid w:val="004545BE"/>
    <w:rsid w:val="005B560F"/>
    <w:rsid w:val="006D161A"/>
    <w:rsid w:val="007E5AEB"/>
    <w:rsid w:val="0084082D"/>
    <w:rsid w:val="009F5C54"/>
    <w:rsid w:val="009F789E"/>
    <w:rsid w:val="00CD75BE"/>
    <w:rsid w:val="00DF3C38"/>
    <w:rsid w:val="00F1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8BB33"/>
  <w15:docId w15:val="{D24E7866-3193-43C2-9D8B-08623E35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DF3C3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F3C38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F3C3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F3C38"/>
    <w:rPr>
      <w:lang w:val="es-ES"/>
    </w:rPr>
  </w:style>
  <w:style w:type="paragraph" w:styleId="NormalWeb">
    <w:name w:val="Normal (Web)"/>
    <w:basedOn w:val="Normal"/>
    <w:uiPriority w:val="99"/>
    <w:unhideWhenUsed/>
    <w:rsid w:val="002D20C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F9D8B-FB2E-470D-B2DE-C827B6D6E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Esteban Lozano</dc:creator>
  <cp:lastModifiedBy>Daniela Madariaga Gutierrez</cp:lastModifiedBy>
  <cp:revision>11</cp:revision>
  <dcterms:created xsi:type="dcterms:W3CDTF">2025-01-20T13:39:00Z</dcterms:created>
  <dcterms:modified xsi:type="dcterms:W3CDTF">2025-01-20T14:53:00Z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2025-01-20T00:00:00Z</vt:filetime>
  </property>
  <property fmtid="{D5CDD505-2E9C-101B-9397-08002B2CF9AE}" pid="5" name="Producer">
    <vt:lpwstr>Microsoft® Word para Microsoft 365</vt:lpwstr>
  </property>
</Properties>
</file>